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58FC" w14:textId="77777777" w:rsidR="00D75C18" w:rsidRDefault="008A1568" w:rsidP="00D75C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“</w:t>
      </w:r>
      <w:r w:rsidR="00D75C18" w:rsidRPr="00D75C18">
        <w:rPr>
          <w:rFonts w:hint="eastAsia"/>
          <w:b/>
          <w:bCs/>
          <w:sz w:val="44"/>
          <w:szCs w:val="44"/>
        </w:rPr>
        <w:t>青春无悔致敬祖国</w:t>
      </w:r>
      <w:r w:rsidR="00D75C18">
        <w:rPr>
          <w:rFonts w:hint="eastAsia"/>
          <w:b/>
          <w:bCs/>
          <w:sz w:val="44"/>
          <w:szCs w:val="44"/>
        </w:rPr>
        <w:t>”</w:t>
      </w:r>
      <w:r w:rsidR="00D75C18" w:rsidRPr="00D75C18">
        <w:rPr>
          <w:rFonts w:hint="eastAsia"/>
          <w:b/>
          <w:bCs/>
          <w:sz w:val="44"/>
          <w:szCs w:val="44"/>
        </w:rPr>
        <w:t>短视频挑战赛视频</w:t>
      </w:r>
    </w:p>
    <w:p w14:paraId="585DA2C2" w14:textId="17D7532B" w:rsidR="00F205B4" w:rsidRPr="00D75C18" w:rsidRDefault="00D75C18" w:rsidP="00D75C18">
      <w:pPr>
        <w:jc w:val="center"/>
        <w:rPr>
          <w:b/>
          <w:bCs/>
          <w:sz w:val="44"/>
          <w:szCs w:val="44"/>
        </w:rPr>
      </w:pPr>
      <w:r w:rsidRPr="00D75C18">
        <w:rPr>
          <w:rFonts w:hint="eastAsia"/>
          <w:b/>
          <w:bCs/>
          <w:sz w:val="44"/>
          <w:szCs w:val="44"/>
        </w:rPr>
        <w:t>作品</w:t>
      </w:r>
      <w:r w:rsidR="008A1568">
        <w:rPr>
          <w:rFonts w:hint="eastAsia"/>
          <w:b/>
          <w:bCs/>
          <w:sz w:val="44"/>
          <w:szCs w:val="44"/>
        </w:rPr>
        <w:t>报名表</w:t>
      </w:r>
    </w:p>
    <w:tbl>
      <w:tblPr>
        <w:tblStyle w:val="a4"/>
        <w:tblW w:w="8569" w:type="dxa"/>
        <w:tblLayout w:type="fixed"/>
        <w:tblLook w:val="04A0" w:firstRow="1" w:lastRow="0" w:firstColumn="1" w:lastColumn="0" w:noHBand="0" w:noVBand="1"/>
      </w:tblPr>
      <w:tblGrid>
        <w:gridCol w:w="1432"/>
        <w:gridCol w:w="1895"/>
        <w:gridCol w:w="2587"/>
        <w:gridCol w:w="318"/>
        <w:gridCol w:w="925"/>
        <w:gridCol w:w="1412"/>
      </w:tblGrid>
      <w:tr w:rsidR="001D45C0" w14:paraId="7AE17FE4" w14:textId="77777777" w:rsidTr="001D45C0">
        <w:trPr>
          <w:trHeight w:val="627"/>
        </w:trPr>
        <w:tc>
          <w:tcPr>
            <w:tcW w:w="1432" w:type="dxa"/>
            <w:vAlign w:val="center"/>
          </w:tcPr>
          <w:p w14:paraId="1B39C15F" w14:textId="77777777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4482" w:type="dxa"/>
            <w:gridSpan w:val="2"/>
            <w:vAlign w:val="center"/>
          </w:tcPr>
          <w:p w14:paraId="6853B5CC" w14:textId="77B0E602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vAlign w:val="center"/>
          </w:tcPr>
          <w:p w14:paraId="6E72479F" w14:textId="77777777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作品时长</w:t>
            </w:r>
          </w:p>
        </w:tc>
        <w:tc>
          <w:tcPr>
            <w:tcW w:w="1412" w:type="dxa"/>
            <w:vAlign w:val="center"/>
          </w:tcPr>
          <w:p w14:paraId="313289E9" w14:textId="77777777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05B4" w14:paraId="4A67957B" w14:textId="77777777" w:rsidTr="001D45C0">
        <w:trPr>
          <w:trHeight w:val="3339"/>
        </w:trPr>
        <w:tc>
          <w:tcPr>
            <w:tcW w:w="1432" w:type="dxa"/>
            <w:vAlign w:val="center"/>
          </w:tcPr>
          <w:p w14:paraId="37F43C46" w14:textId="77777777" w:rsidR="00F205B4" w:rsidRDefault="009171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作品简介</w:t>
            </w:r>
          </w:p>
          <w:p w14:paraId="2FB91961" w14:textId="77777777" w:rsidR="00F205B4" w:rsidRDefault="009171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（200字以内）</w:t>
            </w:r>
          </w:p>
        </w:tc>
        <w:tc>
          <w:tcPr>
            <w:tcW w:w="7137" w:type="dxa"/>
            <w:gridSpan w:val="5"/>
          </w:tcPr>
          <w:p w14:paraId="6B0F70CF" w14:textId="77777777" w:rsidR="00F205B4" w:rsidRDefault="00F205B4">
            <w:pPr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5C18" w14:paraId="6B8082E1" w14:textId="0E26E905" w:rsidTr="00D75C18">
        <w:trPr>
          <w:trHeight w:val="1293"/>
        </w:trPr>
        <w:tc>
          <w:tcPr>
            <w:tcW w:w="1432" w:type="dxa"/>
            <w:vAlign w:val="center"/>
          </w:tcPr>
          <w:p w14:paraId="02DE7943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</w:p>
          <w:p w14:paraId="2BDEB032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（6人以内）</w:t>
            </w:r>
          </w:p>
        </w:tc>
        <w:tc>
          <w:tcPr>
            <w:tcW w:w="1895" w:type="dxa"/>
            <w:vAlign w:val="center"/>
          </w:tcPr>
          <w:p w14:paraId="191A3221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05" w:type="dxa"/>
            <w:gridSpan w:val="2"/>
            <w:vAlign w:val="center"/>
          </w:tcPr>
          <w:p w14:paraId="1D01DCCE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所在学校、专业</w:t>
            </w:r>
          </w:p>
        </w:tc>
        <w:tc>
          <w:tcPr>
            <w:tcW w:w="2337" w:type="dxa"/>
            <w:gridSpan w:val="2"/>
            <w:vAlign w:val="center"/>
          </w:tcPr>
          <w:p w14:paraId="05C62A6E" w14:textId="62D320B4" w:rsidR="00D75C18" w:rsidRDefault="00D75C18" w:rsidP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</w:tr>
      <w:tr w:rsidR="00D75C18" w14:paraId="0BA7596A" w14:textId="2E42858A" w:rsidTr="00D75C18">
        <w:trPr>
          <w:trHeight w:val="663"/>
        </w:trPr>
        <w:tc>
          <w:tcPr>
            <w:tcW w:w="1432" w:type="dxa"/>
            <w:vAlign w:val="center"/>
          </w:tcPr>
          <w:p w14:paraId="3CAB077C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  <w:p w14:paraId="3C29ECD9" w14:textId="7178A6FC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（负责人）</w:t>
            </w:r>
          </w:p>
        </w:tc>
        <w:tc>
          <w:tcPr>
            <w:tcW w:w="1895" w:type="dxa"/>
          </w:tcPr>
          <w:p w14:paraId="2F700518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77802F66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4909D0BB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5AC186C3" w14:textId="4D1DEFD1" w:rsidTr="00D75C18">
        <w:trPr>
          <w:trHeight w:val="627"/>
        </w:trPr>
        <w:tc>
          <w:tcPr>
            <w:tcW w:w="1432" w:type="dxa"/>
            <w:vAlign w:val="center"/>
          </w:tcPr>
          <w:p w14:paraId="2E1DE6A4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14:paraId="4C25DEB8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63DE1B13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1085F793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365B0A8A" w14:textId="45A61355" w:rsidTr="00D75C18">
        <w:trPr>
          <w:trHeight w:val="627"/>
        </w:trPr>
        <w:tc>
          <w:tcPr>
            <w:tcW w:w="1432" w:type="dxa"/>
            <w:vAlign w:val="center"/>
          </w:tcPr>
          <w:p w14:paraId="4D5BBF08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14:paraId="53BC67BA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7DE431E5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0F406AC4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4B2C71C7" w14:textId="76635904" w:rsidTr="00D75C18">
        <w:trPr>
          <w:trHeight w:val="627"/>
        </w:trPr>
        <w:tc>
          <w:tcPr>
            <w:tcW w:w="1432" w:type="dxa"/>
            <w:vAlign w:val="center"/>
          </w:tcPr>
          <w:p w14:paraId="5DB01CC8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14:paraId="484D1DE4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5180899F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5C5AF399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2910AA5F" w14:textId="33FC5DBB" w:rsidTr="00D75C18">
        <w:trPr>
          <w:trHeight w:val="627"/>
        </w:trPr>
        <w:tc>
          <w:tcPr>
            <w:tcW w:w="1432" w:type="dxa"/>
            <w:vAlign w:val="center"/>
          </w:tcPr>
          <w:p w14:paraId="0315B10B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14:paraId="7235ACFD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103A5662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73A4A3C0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1A220DA8" w14:textId="65DA69C7" w:rsidTr="00D75C18">
        <w:trPr>
          <w:trHeight w:val="627"/>
        </w:trPr>
        <w:tc>
          <w:tcPr>
            <w:tcW w:w="1432" w:type="dxa"/>
            <w:vAlign w:val="center"/>
          </w:tcPr>
          <w:p w14:paraId="7F64BDE6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14:paraId="56D61405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6DCADA35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0718F09B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436ED57A" w14:textId="77777777" w:rsidR="00F205B4" w:rsidRDefault="00F205B4">
      <w:pPr>
        <w:tabs>
          <w:tab w:val="left" w:pos="684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F20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5D6D8" w14:textId="77777777" w:rsidR="002B2DF0" w:rsidRDefault="002B2DF0" w:rsidP="008A1568">
      <w:r>
        <w:separator/>
      </w:r>
    </w:p>
  </w:endnote>
  <w:endnote w:type="continuationSeparator" w:id="0">
    <w:p w14:paraId="419150DD" w14:textId="77777777" w:rsidR="002B2DF0" w:rsidRDefault="002B2DF0" w:rsidP="008A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2E1F" w14:textId="77777777" w:rsidR="002B2DF0" w:rsidRDefault="002B2DF0" w:rsidP="008A1568">
      <w:r>
        <w:separator/>
      </w:r>
    </w:p>
  </w:footnote>
  <w:footnote w:type="continuationSeparator" w:id="0">
    <w:p w14:paraId="1894F2C7" w14:textId="77777777" w:rsidR="002B2DF0" w:rsidRDefault="002B2DF0" w:rsidP="008A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09A2EC"/>
    <w:multiLevelType w:val="singleLevel"/>
    <w:tmpl w:val="BD09A2E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62AF6D8"/>
    <w:multiLevelType w:val="singleLevel"/>
    <w:tmpl w:val="262AF6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3D1557"/>
    <w:rsid w:val="001D45C0"/>
    <w:rsid w:val="00227D23"/>
    <w:rsid w:val="002B2DF0"/>
    <w:rsid w:val="008A1568"/>
    <w:rsid w:val="009171E3"/>
    <w:rsid w:val="00BB6DB1"/>
    <w:rsid w:val="00D75C18"/>
    <w:rsid w:val="00F205B4"/>
    <w:rsid w:val="0DBD3F42"/>
    <w:rsid w:val="11227F03"/>
    <w:rsid w:val="14667612"/>
    <w:rsid w:val="1A2C5D20"/>
    <w:rsid w:val="27A74B55"/>
    <w:rsid w:val="32D85824"/>
    <w:rsid w:val="44BB5730"/>
    <w:rsid w:val="4E3D1557"/>
    <w:rsid w:val="61C30C7B"/>
    <w:rsid w:val="72F37A76"/>
    <w:rsid w:val="7320287C"/>
    <w:rsid w:val="7F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70C745"/>
  <w15:docId w15:val="{20DFAE37-4761-4641-9628-AD2E7B39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A156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8A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A15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z cw</cp:lastModifiedBy>
  <cp:revision>2</cp:revision>
  <cp:lastPrinted>2019-08-29T01:49:00Z</cp:lastPrinted>
  <dcterms:created xsi:type="dcterms:W3CDTF">2019-10-09T01:42:00Z</dcterms:created>
  <dcterms:modified xsi:type="dcterms:W3CDTF">2019-10-09T01:42:00Z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