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B9" w:rsidRPr="00FA1B53" w:rsidRDefault="00FA1B53">
      <w:pPr>
        <w:pStyle w:val="a3"/>
        <w:spacing w:before="4"/>
        <w:ind w:left="0"/>
        <w:rPr>
          <w:b/>
          <w:sz w:val="41"/>
        </w:rPr>
      </w:pPr>
      <w:r w:rsidRPr="00FA1B53">
        <w:rPr>
          <w:b/>
          <w:sz w:val="41"/>
        </w:rPr>
        <w:t>20</w:t>
      </w:r>
      <w:r>
        <w:rPr>
          <w:rFonts w:hint="eastAsia"/>
          <w:b/>
          <w:sz w:val="41"/>
        </w:rPr>
        <w:t>20</w:t>
      </w:r>
      <w:r w:rsidRPr="00FA1B53">
        <w:rPr>
          <w:b/>
          <w:sz w:val="41"/>
        </w:rPr>
        <w:t>年度河北大学“五四”评比表彰结果公示名单</w:t>
      </w:r>
    </w:p>
    <w:p w:rsidR="00FA1B53" w:rsidRDefault="00FA1B53">
      <w:pPr>
        <w:pStyle w:val="a3"/>
        <w:spacing w:before="78"/>
        <w:rPr>
          <w:rFonts w:hint="eastAsia"/>
        </w:rPr>
      </w:pPr>
    </w:p>
    <w:p w:rsidR="00305BB9" w:rsidRDefault="00B80C71">
      <w:pPr>
        <w:pStyle w:val="a3"/>
        <w:spacing w:before="78"/>
        <w:rPr>
          <w:rFonts w:ascii="PMingLiU"/>
          <w:sz w:val="44"/>
        </w:rPr>
      </w:pPr>
      <w:bookmarkStart w:id="0" w:name="_GoBack"/>
      <w:bookmarkEnd w:id="0"/>
      <w:r>
        <w:t>附件</w:t>
      </w:r>
      <w:r>
        <w:rPr>
          <w:rFonts w:hint="eastAsia"/>
        </w:rPr>
        <w:t>1</w:t>
      </w:r>
      <w:r>
        <w:t>：</w:t>
      </w:r>
    </w:p>
    <w:p w:rsidR="00305BB9" w:rsidRDefault="00B80C71">
      <w:pPr>
        <w:pStyle w:val="1"/>
        <w:ind w:left="50" w:right="2087"/>
        <w:jc w:val="center"/>
      </w:pPr>
      <w:r>
        <w:rPr>
          <w:rFonts w:hint="eastAsia"/>
        </w:rPr>
        <w:t xml:space="preserve">                      2020年度“河北大学青年五四奖章”</w:t>
      </w:r>
      <w:r>
        <w:t>名单</w:t>
      </w:r>
    </w:p>
    <w:p w:rsidR="00305BB9" w:rsidRDefault="00B80C71">
      <w:pPr>
        <w:pStyle w:val="1"/>
        <w:ind w:left="50" w:right="2087"/>
        <w:jc w:val="center"/>
      </w:pPr>
      <w:r>
        <w:rPr>
          <w:rFonts w:hint="eastAsia"/>
        </w:rPr>
        <w:t xml:space="preserve">                </w:t>
      </w:r>
      <w:r>
        <w:rPr>
          <w:rFonts w:hAnsi="宋体" w:cs="宋体" w:hint="eastAsia"/>
          <w:bCs w:val="0"/>
          <w:szCs w:val="22"/>
        </w:rPr>
        <w:t xml:space="preserve">   （共 10 人）</w:t>
      </w:r>
    </w:p>
    <w:p w:rsidR="00305BB9" w:rsidRDefault="00305BB9">
      <w:pPr>
        <w:pStyle w:val="a3"/>
        <w:spacing w:line="418" w:lineRule="auto"/>
        <w:ind w:leftChars="27" w:left="59"/>
        <w:rPr>
          <w:rFonts w:ascii="Microsoft YaHei UI"/>
          <w:b/>
          <w:sz w:val="11"/>
        </w:rPr>
      </w:pPr>
    </w:p>
    <w:p w:rsidR="00305BB9" w:rsidRPr="00595DB0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贺秀明  王志强  赵  贤  张元文  朱  猛  周国强  刘</w:t>
      </w:r>
      <w:r w:rsidR="009A3BDA">
        <w:rPr>
          <w:rFonts w:ascii="仿宋" w:eastAsia="仿宋" w:hAnsi="仿宋" w:hint="eastAsia"/>
          <w:sz w:val="28"/>
          <w:szCs w:val="28"/>
        </w:rPr>
        <w:t xml:space="preserve"> </w:t>
      </w:r>
      <w:r w:rsidRPr="00595DB0">
        <w:rPr>
          <w:rFonts w:ascii="仿宋" w:eastAsia="仿宋" w:hAnsi="仿宋" w:hint="eastAsia"/>
          <w:sz w:val="28"/>
          <w:szCs w:val="28"/>
        </w:rPr>
        <w:t xml:space="preserve"> 超  范伟丽</w:t>
      </w:r>
    </w:p>
    <w:p w:rsidR="00305BB9" w:rsidRPr="00595DB0" w:rsidRDefault="00B80C71">
      <w:pPr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张海磊  谷彦芳</w:t>
      </w:r>
    </w:p>
    <w:p w:rsidR="00305BB9" w:rsidRPr="00595DB0" w:rsidRDefault="00305BB9">
      <w:pPr>
        <w:rPr>
          <w:rFonts w:ascii="仿宋" w:eastAsia="仿宋" w:hAnsi="仿宋"/>
          <w:sz w:val="28"/>
          <w:szCs w:val="28"/>
        </w:rPr>
      </w:pPr>
    </w:p>
    <w:p w:rsidR="00305BB9" w:rsidRPr="009A3BDA" w:rsidRDefault="00305BB9">
      <w:pPr>
        <w:pStyle w:val="1"/>
        <w:ind w:left="0" w:right="2367"/>
        <w:rPr>
          <w:rFonts w:ascii="宋体" w:eastAsia="宋体" w:hAnsi="宋体" w:cs="宋体"/>
          <w:b w:val="0"/>
          <w:bCs w:val="0"/>
        </w:rPr>
        <w:sectPr w:rsidR="00305BB9" w:rsidRPr="009A3BDA">
          <w:footerReference w:type="default" r:id="rId8"/>
          <w:pgSz w:w="11910" w:h="16840"/>
          <w:pgMar w:top="1460" w:right="1220" w:bottom="1180" w:left="1320" w:header="0" w:footer="995" w:gutter="0"/>
          <w:cols w:space="720"/>
        </w:sectPr>
      </w:pPr>
    </w:p>
    <w:p w:rsidR="00305BB9" w:rsidRDefault="00B80C71">
      <w:pPr>
        <w:pStyle w:val="1"/>
        <w:ind w:right="2367"/>
        <w:rPr>
          <w:rFonts w:ascii="宋体" w:eastAsia="宋体" w:hAnsi="宋体" w:cs="宋体"/>
          <w:b w:val="0"/>
          <w:bCs w:val="0"/>
          <w:sz w:val="15"/>
        </w:rPr>
      </w:pPr>
      <w:r>
        <w:rPr>
          <w:rFonts w:ascii="宋体" w:eastAsia="宋体" w:hAnsi="宋体" w:cs="宋体" w:hint="eastAsia"/>
          <w:b w:val="0"/>
          <w:bCs w:val="0"/>
        </w:rPr>
        <w:lastRenderedPageBreak/>
        <w:t>附件2：</w:t>
      </w:r>
    </w:p>
    <w:p w:rsidR="00305BB9" w:rsidRDefault="00305BB9">
      <w:pPr>
        <w:pStyle w:val="1"/>
        <w:ind w:left="0" w:right="2367"/>
        <w:jc w:val="center"/>
      </w:pPr>
    </w:p>
    <w:p w:rsidR="00305BB9" w:rsidRDefault="00B80C71">
      <w:pPr>
        <w:pStyle w:val="1"/>
        <w:ind w:left="0" w:right="2367"/>
        <w:jc w:val="center"/>
      </w:pPr>
      <w:r>
        <w:rPr>
          <w:rFonts w:hint="eastAsia"/>
        </w:rPr>
        <w:t xml:space="preserve">                         </w:t>
      </w:r>
      <w:r>
        <w:t>20</w:t>
      </w:r>
      <w:r>
        <w:rPr>
          <w:rFonts w:hint="eastAsia"/>
        </w:rPr>
        <w:t>20</w:t>
      </w:r>
      <w:r>
        <w:t xml:space="preserve"> 年度河北大学五四红旗团委名单</w:t>
      </w:r>
    </w:p>
    <w:p w:rsidR="00305BB9" w:rsidRDefault="00B80C71">
      <w:pPr>
        <w:spacing w:before="126"/>
        <w:ind w:left="867" w:right="2364"/>
        <w:jc w:val="center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 xml:space="preserve">            （共 10 个）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 w:cs="仿宋_GB2312"/>
          <w:sz w:val="28"/>
          <w:szCs w:val="28"/>
        </w:rPr>
      </w:pPr>
      <w:r w:rsidRPr="00595DB0">
        <w:rPr>
          <w:rFonts w:ascii="仿宋" w:eastAsia="仿宋" w:hAnsi="仿宋"/>
          <w:sz w:val="28"/>
          <w:szCs w:val="28"/>
        </w:rPr>
        <w:t>河北大学艺术学院团委</w:t>
      </w:r>
      <w:r w:rsidRPr="00595DB0">
        <w:rPr>
          <w:rFonts w:ascii="仿宋" w:eastAsia="仿宋" w:hAnsi="仿宋"/>
          <w:sz w:val="28"/>
          <w:szCs w:val="28"/>
        </w:rPr>
        <w:br/>
        <w:t>河北大学经济学院团委</w:t>
      </w:r>
      <w:r w:rsidRPr="00595DB0">
        <w:rPr>
          <w:rFonts w:ascii="仿宋" w:eastAsia="仿宋" w:hAnsi="仿宋"/>
          <w:sz w:val="28"/>
          <w:szCs w:val="28"/>
        </w:rPr>
        <w:br/>
        <w:t>河北大学护理学院团委</w:t>
      </w:r>
      <w:r w:rsidRPr="00595DB0">
        <w:rPr>
          <w:rFonts w:ascii="仿宋" w:eastAsia="仿宋" w:hAnsi="仿宋"/>
          <w:sz w:val="28"/>
          <w:szCs w:val="28"/>
        </w:rPr>
        <w:br/>
        <w:t>河北大学数学与信息科学学院团委</w:t>
      </w:r>
      <w:r w:rsidRPr="00595DB0">
        <w:rPr>
          <w:rFonts w:ascii="仿宋" w:eastAsia="仿宋" w:hAnsi="仿宋"/>
          <w:sz w:val="28"/>
          <w:szCs w:val="28"/>
        </w:rPr>
        <w:br/>
        <w:t>河北大学-中央兰开夏传媒与创意学院团委</w:t>
      </w:r>
      <w:r w:rsidRPr="00595DB0">
        <w:rPr>
          <w:rFonts w:ascii="仿宋" w:eastAsia="仿宋" w:hAnsi="仿宋"/>
          <w:sz w:val="28"/>
          <w:szCs w:val="28"/>
        </w:rPr>
        <w:br/>
        <w:t>河北大学教育学院团委</w:t>
      </w:r>
      <w:r w:rsidRPr="00595DB0">
        <w:rPr>
          <w:rFonts w:ascii="仿宋" w:eastAsia="仿宋" w:hAnsi="仿宋"/>
          <w:sz w:val="28"/>
          <w:szCs w:val="28"/>
        </w:rPr>
        <w:br/>
        <w:t>河北大学建筑工程学院团委</w:t>
      </w:r>
      <w:r w:rsidRPr="00595DB0">
        <w:rPr>
          <w:rFonts w:ascii="仿宋" w:eastAsia="仿宋" w:hAnsi="仿宋"/>
          <w:sz w:val="28"/>
          <w:szCs w:val="28"/>
        </w:rPr>
        <w:br/>
        <w:t>河北大学历史学院团委</w:t>
      </w:r>
      <w:r w:rsidRPr="00595DB0">
        <w:rPr>
          <w:rFonts w:ascii="仿宋" w:eastAsia="仿宋" w:hAnsi="仿宋"/>
          <w:sz w:val="28"/>
          <w:szCs w:val="28"/>
        </w:rPr>
        <w:br/>
        <w:t>河北大学网络空间安全与计算机学院团委</w:t>
      </w:r>
      <w:r w:rsidRPr="00595DB0">
        <w:rPr>
          <w:rFonts w:ascii="仿宋" w:eastAsia="仿宋" w:hAnsi="仿宋"/>
          <w:sz w:val="28"/>
          <w:szCs w:val="28"/>
        </w:rPr>
        <w:br/>
        <w:t>河北大学电子信息工程学院团委</w:t>
      </w:r>
      <w:r w:rsidRPr="00595DB0">
        <w:rPr>
          <w:rFonts w:ascii="仿宋" w:eastAsia="仿宋" w:hAnsi="仿宋" w:hint="eastAsia"/>
          <w:sz w:val="28"/>
          <w:szCs w:val="28"/>
        </w:rPr>
        <w:t xml:space="preserve">   </w:t>
      </w:r>
      <w:r w:rsidRPr="00595DB0">
        <w:rPr>
          <w:rFonts w:ascii="仿宋" w:eastAsia="仿宋" w:hAnsi="仿宋" w:cs="仿宋_GB2312" w:hint="eastAsia"/>
          <w:sz w:val="28"/>
          <w:szCs w:val="28"/>
        </w:rPr>
        <w:t xml:space="preserve"> </w:t>
      </w:r>
    </w:p>
    <w:p w:rsidR="00305BB9" w:rsidRDefault="00305BB9">
      <w:pPr>
        <w:spacing w:line="418" w:lineRule="auto"/>
        <w:jc w:val="both"/>
        <w:rPr>
          <w:sz w:val="28"/>
          <w:szCs w:val="28"/>
        </w:rPr>
      </w:pPr>
    </w:p>
    <w:p w:rsidR="00305BB9" w:rsidRDefault="00305BB9">
      <w:pPr>
        <w:spacing w:line="418" w:lineRule="auto"/>
        <w:jc w:val="both"/>
        <w:rPr>
          <w:sz w:val="28"/>
          <w:szCs w:val="28"/>
        </w:rPr>
      </w:pPr>
    </w:p>
    <w:p w:rsidR="00305BB9" w:rsidRDefault="00305BB9">
      <w:pPr>
        <w:spacing w:line="418" w:lineRule="auto"/>
        <w:jc w:val="both"/>
        <w:rPr>
          <w:sz w:val="28"/>
          <w:szCs w:val="28"/>
        </w:rPr>
      </w:pPr>
    </w:p>
    <w:p w:rsidR="00305BB9" w:rsidRDefault="00305BB9">
      <w:pPr>
        <w:pStyle w:val="a3"/>
        <w:spacing w:before="78"/>
        <w:ind w:left="0"/>
      </w:pPr>
    </w:p>
    <w:p w:rsidR="00305BB9" w:rsidRDefault="00305BB9">
      <w:pPr>
        <w:pStyle w:val="a3"/>
        <w:spacing w:before="78"/>
      </w:pPr>
    </w:p>
    <w:p w:rsidR="00305BB9" w:rsidRDefault="00305BB9">
      <w:pPr>
        <w:pStyle w:val="a3"/>
        <w:spacing w:before="78"/>
      </w:pPr>
    </w:p>
    <w:p w:rsidR="00305BB9" w:rsidRDefault="00305BB9">
      <w:pPr>
        <w:pStyle w:val="a3"/>
        <w:spacing w:before="78"/>
      </w:pPr>
    </w:p>
    <w:p w:rsidR="00305BB9" w:rsidRDefault="00305BB9">
      <w:pPr>
        <w:pStyle w:val="a3"/>
        <w:spacing w:before="78"/>
      </w:pPr>
    </w:p>
    <w:p w:rsidR="00305BB9" w:rsidRDefault="00305BB9">
      <w:pPr>
        <w:pStyle w:val="a3"/>
        <w:spacing w:before="78"/>
      </w:pPr>
    </w:p>
    <w:p w:rsidR="00305BB9" w:rsidRDefault="00305BB9">
      <w:pPr>
        <w:pStyle w:val="a3"/>
        <w:spacing w:before="78"/>
      </w:pPr>
    </w:p>
    <w:p w:rsidR="00305BB9" w:rsidRDefault="00B80C71">
      <w:pPr>
        <w:pStyle w:val="a3"/>
        <w:spacing w:before="78"/>
        <w:ind w:left="0"/>
        <w:rPr>
          <w:sz w:val="15"/>
          <w:szCs w:val="15"/>
        </w:rPr>
      </w:pPr>
      <w:r>
        <w:br w:type="column"/>
      </w:r>
    </w:p>
    <w:p w:rsidR="00305BB9" w:rsidRDefault="00B80C71">
      <w:pPr>
        <w:pStyle w:val="1"/>
        <w:ind w:right="2367"/>
        <w:rPr>
          <w:rFonts w:ascii="宋体" w:eastAsia="宋体" w:hAnsi="宋体" w:cs="宋体"/>
          <w:b w:val="0"/>
          <w:bCs w:val="0"/>
        </w:rPr>
      </w:pPr>
      <w:r>
        <w:rPr>
          <w:rFonts w:ascii="宋体" w:eastAsia="宋体" w:hAnsi="宋体" w:cs="宋体"/>
          <w:b w:val="0"/>
          <w:bCs w:val="0"/>
        </w:rPr>
        <w:t>附件</w:t>
      </w:r>
      <w:r>
        <w:rPr>
          <w:rFonts w:ascii="宋体" w:eastAsia="宋体" w:hAnsi="宋体" w:cs="宋体" w:hint="eastAsia"/>
          <w:b w:val="0"/>
          <w:bCs w:val="0"/>
        </w:rPr>
        <w:t>3</w:t>
      </w:r>
      <w:r>
        <w:rPr>
          <w:rFonts w:ascii="宋体" w:eastAsia="宋体" w:hAnsi="宋体" w:cs="宋体"/>
          <w:b w:val="0"/>
          <w:bCs w:val="0"/>
        </w:rPr>
        <w:t>：</w:t>
      </w:r>
    </w:p>
    <w:p w:rsidR="00305BB9" w:rsidRDefault="00305BB9">
      <w:pPr>
        <w:pStyle w:val="1"/>
        <w:ind w:left="0" w:right="2367"/>
        <w:jc w:val="center"/>
        <w:rPr>
          <w:rFonts w:ascii="宋体"/>
        </w:rPr>
      </w:pPr>
    </w:p>
    <w:p w:rsidR="00305BB9" w:rsidRDefault="00B80C71">
      <w:pPr>
        <w:pStyle w:val="1"/>
        <w:ind w:left="48" w:right="2227"/>
        <w:jc w:val="center"/>
      </w:pPr>
      <w:r>
        <w:rPr>
          <w:rFonts w:hint="eastAsia"/>
        </w:rPr>
        <w:t xml:space="preserve">                       2020</w:t>
      </w:r>
      <w:r>
        <w:t xml:space="preserve"> 年度河北大学五四红旗团支部名单</w:t>
      </w:r>
    </w:p>
    <w:p w:rsidR="00305BB9" w:rsidRDefault="00B80C71">
      <w:pPr>
        <w:spacing w:before="126"/>
        <w:ind w:left="48" w:right="2222"/>
        <w:jc w:val="center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 xml:space="preserve">                   （共 99 个）</w:t>
      </w:r>
    </w:p>
    <w:p w:rsidR="00305BB9" w:rsidRDefault="00B80C71">
      <w:pPr>
        <w:spacing w:beforeLines="50" w:before="120"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十佳团支部（共 10 个）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2018级汉语言文学拔尖班团支部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2018级财政学班团支部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2018级英语专业二班团支部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2019级法学专业卓越法律人才实验班团支部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2019级视觉传达团支部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2018级电子信息科学与技术专业2班团支部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2018级药学类专业1班团支部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2019级土木工程专业五班团支部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2018级测控技术与仪器专业卓越班团支部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2018级护理专业一班团支部</w:t>
      </w:r>
    </w:p>
    <w:p w:rsidR="00305BB9" w:rsidRDefault="00305BB9">
      <w:pPr>
        <w:spacing w:afterLines="130" w:after="312"/>
        <w:ind w:right="2223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</w:p>
    <w:p w:rsidR="00305BB9" w:rsidRDefault="00B80C71">
      <w:pPr>
        <w:spacing w:afterLines="130" w:after="312"/>
        <w:ind w:right="2223"/>
        <w:rPr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文学院（共 3 个）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2019级中国语言文学类五班团支部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2019级汉语言文学拔尖班团支部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2019级语言学及应用语言学专业团支部</w:t>
      </w:r>
    </w:p>
    <w:p w:rsidR="00305BB9" w:rsidRDefault="00B80C71">
      <w:pPr>
        <w:pStyle w:val="1"/>
        <w:spacing w:line="418" w:lineRule="auto"/>
        <w:ind w:left="0"/>
        <w:jc w:val="both"/>
      </w:pPr>
      <w:r>
        <w:t>历史学院（共 2 个）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2019级历史学专业1班团支部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>2019级历史学专业2班团支部</w:t>
      </w:r>
    </w:p>
    <w:p w:rsidR="00305BB9" w:rsidRDefault="00B80C71">
      <w:pPr>
        <w:pStyle w:val="1"/>
        <w:spacing w:line="418" w:lineRule="auto"/>
        <w:ind w:left="0"/>
        <w:jc w:val="both"/>
      </w:pPr>
      <w:r>
        <w:t xml:space="preserve">管理学院（共 </w:t>
      </w:r>
      <w:r>
        <w:rPr>
          <w:rFonts w:hint="eastAsia"/>
        </w:rPr>
        <w:t>8</w:t>
      </w:r>
      <w:r>
        <w:t xml:space="preserve"> 个）</w:t>
      </w:r>
    </w:p>
    <w:p w:rsidR="00305BB9" w:rsidRPr="00595DB0" w:rsidRDefault="00B80C71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2018级劳动与社会保障班团支部</w:t>
      </w:r>
    </w:p>
    <w:p w:rsidR="00305BB9" w:rsidRPr="00595DB0" w:rsidRDefault="00B80C71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2019级人力资源管理班团支部</w:t>
      </w:r>
    </w:p>
    <w:p w:rsidR="00305BB9" w:rsidRPr="00595DB0" w:rsidRDefault="00B80C71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2020级人力资源管理班团支部</w:t>
      </w:r>
    </w:p>
    <w:p w:rsidR="00305BB9" w:rsidRPr="00595DB0" w:rsidRDefault="00B80C71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2018级档案学班团支部</w:t>
      </w:r>
    </w:p>
    <w:p w:rsidR="00305BB9" w:rsidRPr="00595DB0" w:rsidRDefault="00B80C71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2019级会计学（注册会计师方向）班团支部</w:t>
      </w:r>
    </w:p>
    <w:p w:rsidR="00305BB9" w:rsidRPr="00595DB0" w:rsidRDefault="00B80C71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2019级财务管理班团支部</w:t>
      </w:r>
    </w:p>
    <w:p w:rsidR="00305BB9" w:rsidRPr="00595DB0" w:rsidRDefault="00B80C71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2019级档案学班团支部</w:t>
      </w:r>
    </w:p>
    <w:p w:rsidR="00305BB9" w:rsidRPr="00595DB0" w:rsidRDefault="00B80C71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2019级劳动与社会保障班团支部</w:t>
      </w:r>
    </w:p>
    <w:p w:rsidR="00305BB9" w:rsidRDefault="00B80C71">
      <w:pPr>
        <w:pStyle w:val="1"/>
        <w:spacing w:before="157"/>
        <w:ind w:left="0"/>
      </w:pPr>
      <w:r>
        <w:t>教育学院（共 4 个）</w:t>
      </w:r>
    </w:p>
    <w:p w:rsidR="00305BB9" w:rsidRDefault="00305BB9"/>
    <w:p w:rsidR="00305BB9" w:rsidRPr="00595DB0" w:rsidRDefault="00B80C71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2018级教育学专业团支部</w:t>
      </w:r>
    </w:p>
    <w:p w:rsidR="00305BB9" w:rsidRPr="00595DB0" w:rsidRDefault="00B80C71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2018级应用心理学专业团支部</w:t>
      </w:r>
    </w:p>
    <w:p w:rsidR="00305BB9" w:rsidRPr="00595DB0" w:rsidRDefault="00B80C71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2019级教育学专业团支部</w:t>
      </w:r>
    </w:p>
    <w:p w:rsidR="00305BB9" w:rsidRPr="00595DB0" w:rsidRDefault="00B80C71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2020级应用心理学专业团支部</w:t>
      </w:r>
    </w:p>
    <w:p w:rsidR="00305BB9" w:rsidRDefault="00B80C71">
      <w:pPr>
        <w:spacing w:line="418" w:lineRule="auto"/>
        <w:jc w:val="both"/>
        <w:rPr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pacing w:val="-2"/>
          <w:sz w:val="28"/>
          <w:szCs w:val="28"/>
        </w:rPr>
        <w:t>数学与信息科学学院（共 4 个）</w:t>
      </w:r>
    </w:p>
    <w:p w:rsidR="00305BB9" w:rsidRPr="00595DB0" w:rsidRDefault="00B80C71" w:rsidP="00595DB0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2018级软件工程1班团支部</w:t>
      </w:r>
    </w:p>
    <w:p w:rsidR="00305BB9" w:rsidRPr="00595DB0" w:rsidRDefault="00B80C71" w:rsidP="00595DB0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2018级数学与应用数学班团支部</w:t>
      </w:r>
    </w:p>
    <w:p w:rsidR="00305BB9" w:rsidRPr="00595DB0" w:rsidRDefault="00B80C71" w:rsidP="00595DB0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2018级数学金融班团支部</w:t>
      </w:r>
    </w:p>
    <w:p w:rsidR="00305BB9" w:rsidRPr="00595DB0" w:rsidRDefault="00B80C71" w:rsidP="00595DB0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2019级数学类2班团支部</w:t>
      </w:r>
    </w:p>
    <w:p w:rsidR="00305BB9" w:rsidRDefault="00B80C71">
      <w:pPr>
        <w:pStyle w:val="1"/>
        <w:spacing w:line="418" w:lineRule="auto"/>
        <w:ind w:left="0"/>
        <w:rPr>
          <w:b w:val="0"/>
          <w:bCs w:val="0"/>
        </w:rPr>
      </w:pPr>
      <w:r>
        <w:t xml:space="preserve">物理科学与技术学院（共 </w:t>
      </w:r>
      <w:r>
        <w:rPr>
          <w:rFonts w:hint="eastAsia"/>
        </w:rPr>
        <w:t>3</w:t>
      </w:r>
      <w:r>
        <w:t xml:space="preserve"> 个）</w:t>
      </w:r>
    </w:p>
    <w:p w:rsidR="00305BB9" w:rsidRPr="00595DB0" w:rsidRDefault="00B80C71" w:rsidP="00595DB0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lastRenderedPageBreak/>
        <w:t>2019级电子信息科学与技术专业1班团支部</w:t>
      </w:r>
    </w:p>
    <w:p w:rsidR="00305BB9" w:rsidRPr="00595DB0" w:rsidRDefault="00B80C71" w:rsidP="00595DB0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2019级新能源材料与器件专业团支部</w:t>
      </w:r>
    </w:p>
    <w:p w:rsidR="00305BB9" w:rsidRPr="00595DB0" w:rsidRDefault="00B80C71" w:rsidP="00595DB0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2020级新能源材料与器件专业团支部</w:t>
      </w:r>
    </w:p>
    <w:p w:rsidR="00305BB9" w:rsidRDefault="00B80C71">
      <w:pPr>
        <w:pStyle w:val="1"/>
        <w:spacing w:before="157"/>
        <w:ind w:left="0"/>
      </w:pPr>
      <w:r>
        <w:t>化学与环境科学学院（共</w:t>
      </w:r>
      <w:r>
        <w:rPr>
          <w:rFonts w:hint="eastAsia"/>
        </w:rPr>
        <w:t xml:space="preserve"> </w:t>
      </w:r>
      <w:r>
        <w:t>4 个）</w:t>
      </w:r>
    </w:p>
    <w:p w:rsidR="00305BB9" w:rsidRDefault="00305BB9"/>
    <w:p w:rsidR="00305BB9" w:rsidRPr="00595DB0" w:rsidRDefault="00B80C71" w:rsidP="00595DB0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/>
          <w:b w:val="0"/>
          <w:bCs w:val="0"/>
        </w:rPr>
        <w:t>研究生第三团支部</w:t>
      </w:r>
    </w:p>
    <w:p w:rsidR="00305BB9" w:rsidRPr="00595DB0" w:rsidRDefault="00B80C71" w:rsidP="00595DB0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2018级化学二班团支部</w:t>
      </w:r>
    </w:p>
    <w:p w:rsidR="00305BB9" w:rsidRPr="00595DB0" w:rsidRDefault="00B80C71" w:rsidP="00595DB0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2019级化学一班团支部</w:t>
      </w:r>
    </w:p>
    <w:p w:rsidR="00305BB9" w:rsidRPr="00595DB0" w:rsidRDefault="00B80C71" w:rsidP="00595DB0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2019级环境工程班团支部</w:t>
      </w:r>
    </w:p>
    <w:p w:rsidR="00305BB9" w:rsidRDefault="00B80C71">
      <w:pPr>
        <w:pStyle w:val="1"/>
        <w:spacing w:before="157"/>
        <w:ind w:left="0"/>
      </w:pPr>
      <w:r>
        <w:t xml:space="preserve">药学院（共 </w:t>
      </w:r>
      <w:r>
        <w:rPr>
          <w:rFonts w:hint="eastAsia"/>
        </w:rPr>
        <w:t>2</w:t>
      </w:r>
      <w:r>
        <w:t xml:space="preserve"> 个</w:t>
      </w:r>
      <w:r>
        <w:rPr>
          <w:rFonts w:hint="eastAsia"/>
        </w:rPr>
        <w:t>）</w:t>
      </w:r>
    </w:p>
    <w:p w:rsidR="00305BB9" w:rsidRDefault="00305BB9"/>
    <w:p w:rsidR="00305BB9" w:rsidRPr="00595DB0" w:rsidRDefault="00B80C71" w:rsidP="00595DB0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2019级药学类专业3班团支部</w:t>
      </w:r>
    </w:p>
    <w:p w:rsidR="00305BB9" w:rsidRPr="00595DB0" w:rsidRDefault="00B80C71" w:rsidP="00595DB0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2019级药物制剂专业团支部</w:t>
      </w:r>
    </w:p>
    <w:p w:rsidR="00305BB9" w:rsidRDefault="00B80C71">
      <w:pPr>
        <w:pStyle w:val="1"/>
        <w:spacing w:before="156"/>
        <w:ind w:left="0"/>
      </w:pPr>
      <w:r>
        <w:t>生命科学学院（共 4 个）</w:t>
      </w:r>
    </w:p>
    <w:p w:rsidR="00305BB9" w:rsidRDefault="00305BB9"/>
    <w:p w:rsidR="00305BB9" w:rsidRPr="00595DB0" w:rsidRDefault="00B80C71" w:rsidP="00595DB0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2019级生物技术专业菁英班团支部</w:t>
      </w:r>
    </w:p>
    <w:p w:rsidR="00305BB9" w:rsidRPr="00595DB0" w:rsidRDefault="00B80C71" w:rsidP="00595DB0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2018级生物科学专业星辰班团支部</w:t>
      </w:r>
    </w:p>
    <w:p w:rsidR="00305BB9" w:rsidRPr="00595DB0" w:rsidRDefault="00B80C71" w:rsidP="00595DB0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2019级生物技术专业1班团支部</w:t>
      </w:r>
    </w:p>
    <w:p w:rsidR="00305BB9" w:rsidRPr="00595DB0" w:rsidRDefault="00B80C71" w:rsidP="00595DB0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2019级生物工程专业2班团支部</w:t>
      </w:r>
    </w:p>
    <w:p w:rsidR="00305BB9" w:rsidRDefault="00B80C71">
      <w:pPr>
        <w:pStyle w:val="1"/>
        <w:spacing w:before="157"/>
        <w:ind w:left="0"/>
      </w:pPr>
      <w:r>
        <w:t xml:space="preserve">建筑工程学院（共 </w:t>
      </w:r>
      <w:r>
        <w:rPr>
          <w:rFonts w:hint="eastAsia"/>
        </w:rPr>
        <w:t>3</w:t>
      </w:r>
      <w:r>
        <w:t xml:space="preserve"> 个）</w:t>
      </w:r>
    </w:p>
    <w:p w:rsidR="00305BB9" w:rsidRDefault="00305BB9"/>
    <w:p w:rsidR="00305BB9" w:rsidRPr="00595DB0" w:rsidRDefault="00B80C71" w:rsidP="00595DB0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hint="eastAsia"/>
        </w:rPr>
        <w:t>2</w:t>
      </w:r>
      <w:r w:rsidRPr="00595DB0">
        <w:rPr>
          <w:rFonts w:ascii="仿宋" w:eastAsia="仿宋" w:hAnsi="仿宋" w:cs="宋体" w:hint="eastAsia"/>
          <w:b w:val="0"/>
          <w:bCs w:val="0"/>
        </w:rPr>
        <w:t xml:space="preserve">019级土木工程专业六班团支部  </w:t>
      </w:r>
    </w:p>
    <w:p w:rsidR="00305BB9" w:rsidRPr="00595DB0" w:rsidRDefault="00B80C71" w:rsidP="00595DB0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2019级土木工程专业一班团支部</w:t>
      </w:r>
    </w:p>
    <w:p w:rsidR="00305BB9" w:rsidRPr="00595DB0" w:rsidRDefault="00B80C71" w:rsidP="00595DB0">
      <w:pPr>
        <w:pStyle w:val="1"/>
        <w:spacing w:line="418" w:lineRule="auto"/>
        <w:ind w:left="0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2018级土木工程专业五班团支部</w:t>
      </w:r>
    </w:p>
    <w:p w:rsidR="00305BB9" w:rsidRDefault="00B80C71">
      <w:pPr>
        <w:pStyle w:val="1"/>
        <w:spacing w:before="157"/>
        <w:ind w:left="0"/>
      </w:pPr>
      <w:r>
        <w:rPr>
          <w:rFonts w:hint="eastAsia"/>
        </w:rPr>
        <w:lastRenderedPageBreak/>
        <w:t>马克思主义学院（共 2 个）</w:t>
      </w:r>
    </w:p>
    <w:p w:rsidR="00305BB9" w:rsidRDefault="00305BB9"/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2019级马克思主义中国化研究专业团支部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2019级思想政治教育专业团支部</w:t>
      </w:r>
    </w:p>
    <w:p w:rsidR="00305BB9" w:rsidRDefault="00B80C71">
      <w:pPr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新闻传播学院（共 4 个）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2018级广播电视学专业1班团支部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2019级新闻学专业1班团支部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2019级新闻学专业2班团支部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2019级播音与主持艺术专业1班团支部</w:t>
      </w:r>
    </w:p>
    <w:p w:rsidR="00305BB9" w:rsidRDefault="00B80C71">
      <w:pPr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经济学院（共 6 个）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2018级国际经济与贸易1班团支部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2018级金融学3班团支部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2019级金融学2班团支部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2019级保险班团支部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2019级经济学2班团支部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2020级国际经济与贸易2班团支部  </w:t>
      </w:r>
    </w:p>
    <w:p w:rsidR="00305BB9" w:rsidRDefault="00B80C71">
      <w:pPr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外国语学院（共 4 个）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2018级英语专业三班团支部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2020级英语专业四班团支部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2020级日语专业一班团支部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2020级俄语班团支部</w:t>
      </w:r>
    </w:p>
    <w:p w:rsidR="00305BB9" w:rsidRDefault="00B80C71">
      <w:pPr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法学院（共 2 个）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>2018级法学专业2班团支部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2019级法学专业2班团支部</w:t>
      </w:r>
    </w:p>
    <w:p w:rsidR="00305BB9" w:rsidRDefault="00B80C71">
      <w:pPr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哲学与社会学学院（共 2 个）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2018级社会工作班团支部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2019级哲学班团支部</w:t>
      </w:r>
    </w:p>
    <w:p w:rsidR="00305BB9" w:rsidRDefault="00B80C71">
      <w:pPr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艺术学院（共 5 个）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2018级书法学团支部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2018级音乐学一班团支部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2019级音乐学一班团支部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2019级戏剧与影视文学团支部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2019级绘画团支部</w:t>
      </w:r>
    </w:p>
    <w:p w:rsidR="00305BB9" w:rsidRDefault="00B80C71">
      <w:pPr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网络空间安全与计算机学院（共 4 个）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2018级信息安全专业4班团支部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2019级计算机科学与技术专业3班团支部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2019级信息安全专业1班团支部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2019级信息安全专业2班团支部</w:t>
      </w:r>
    </w:p>
    <w:p w:rsidR="00305BB9" w:rsidRDefault="00B80C71">
      <w:pPr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电子信息工程学院（共 5 个）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2017级自动化专业卓越班团支部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2018级自动化专业卓越班团支部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2019级电气及其自动化专业1班团支部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2019级通信工程专业2班团支部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>2019级电子信息工程专业1班团支部</w:t>
      </w:r>
    </w:p>
    <w:p w:rsidR="00305BB9" w:rsidRDefault="00B80C71">
      <w:pPr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质量技术监督学院（共 3 个）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2019级安全工程专业一班团支部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2019级测控技术与仪器专业卓越班团支部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2019级测控技术与仪器专业普通班团支部</w:t>
      </w:r>
    </w:p>
    <w:p w:rsidR="00305BB9" w:rsidRDefault="00B80C71">
      <w:pPr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中央兰开夏传媒与创意学院（共 3 个）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2018级环境设计学专业团支部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2019级广播电视学专业团支部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2020级广告学专业团支部</w:t>
      </w:r>
    </w:p>
    <w:p w:rsidR="00305BB9" w:rsidRDefault="00B80C71">
      <w:pPr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基础医学院（共 2 个）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2020级口腔班团支部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2019级临床医学专业1班团支部</w:t>
      </w:r>
    </w:p>
    <w:p w:rsidR="00305BB9" w:rsidRDefault="00B80C71">
      <w:pPr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护理学院（共 2 个）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19级护理专业一班团支部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19级护理专业三班团支部</w:t>
      </w:r>
    </w:p>
    <w:p w:rsidR="00305BB9" w:rsidRDefault="00B80C71">
      <w:pPr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公共卫生学院（共 3 个）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2017级预防医学专业2班团支部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2018级预防专业1班团支部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2019级预防医学1班团支部</w:t>
      </w:r>
    </w:p>
    <w:p w:rsidR="00305BB9" w:rsidRDefault="00B80C71">
      <w:pPr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中医学院（共 3 个）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2018级中医学专业一班团支部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>2017级中医学专业一班团支部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2019级中医学专业二班团支部</w:t>
      </w:r>
    </w:p>
    <w:p w:rsidR="00305BB9" w:rsidRDefault="00B80C71">
      <w:pPr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宋史研究中心（共 1 个）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宋史研究中心2020级团支部</w:t>
      </w:r>
    </w:p>
    <w:p w:rsidR="00305BB9" w:rsidRDefault="00B80C71">
      <w:pPr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河北大学附属医院（共 1 个）</w:t>
      </w:r>
    </w:p>
    <w:p w:rsidR="00305BB9" w:rsidRPr="00595DB0" w:rsidRDefault="00B80C71">
      <w:pPr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第四团支部第4团小组</w:t>
      </w:r>
    </w:p>
    <w:p w:rsidR="00305BB9" w:rsidRDefault="00305BB9">
      <w:pPr>
        <w:spacing w:line="417" w:lineRule="auto"/>
        <w:rPr>
          <w:color w:val="FF0000"/>
        </w:rPr>
      </w:pPr>
    </w:p>
    <w:p w:rsidR="00305BB9" w:rsidRDefault="00305BB9">
      <w:pPr>
        <w:spacing w:line="417" w:lineRule="auto"/>
        <w:rPr>
          <w:color w:val="FF0000"/>
        </w:rPr>
      </w:pPr>
    </w:p>
    <w:p w:rsidR="00305BB9" w:rsidRDefault="00305BB9">
      <w:pPr>
        <w:spacing w:line="417" w:lineRule="auto"/>
        <w:rPr>
          <w:color w:val="FF0000"/>
        </w:rPr>
        <w:sectPr w:rsidR="00305BB9">
          <w:pgSz w:w="11910" w:h="16840"/>
          <w:pgMar w:top="1460" w:right="1220" w:bottom="1180" w:left="1320" w:header="0" w:footer="995" w:gutter="0"/>
          <w:cols w:space="720"/>
        </w:sectPr>
      </w:pPr>
    </w:p>
    <w:p w:rsidR="00305BB9" w:rsidRDefault="00305BB9">
      <w:pPr>
        <w:pStyle w:val="a3"/>
        <w:spacing w:before="78"/>
        <w:ind w:left="0"/>
        <w:rPr>
          <w:sz w:val="15"/>
          <w:szCs w:val="15"/>
        </w:rPr>
      </w:pPr>
    </w:p>
    <w:p w:rsidR="00305BB9" w:rsidRDefault="00B80C71">
      <w:pPr>
        <w:pStyle w:val="a3"/>
        <w:spacing w:before="78"/>
        <w:ind w:left="0"/>
      </w:pPr>
      <w:r>
        <w:rPr>
          <w:rFonts w:hint="eastAsia"/>
        </w:rPr>
        <w:t>附件4</w:t>
      </w:r>
      <w:r>
        <w:t>：</w:t>
      </w:r>
    </w:p>
    <w:p w:rsidR="00305BB9" w:rsidRDefault="00B80C71">
      <w:pPr>
        <w:pStyle w:val="a3"/>
        <w:spacing w:before="78"/>
        <w:ind w:left="0"/>
        <w:jc w:val="center"/>
      </w:pPr>
      <w:r>
        <w:br w:type="column"/>
      </w:r>
    </w:p>
    <w:p w:rsidR="00305BB9" w:rsidRDefault="00305BB9">
      <w:pPr>
        <w:pStyle w:val="a3"/>
        <w:spacing w:before="78"/>
        <w:ind w:left="0"/>
        <w:jc w:val="center"/>
      </w:pPr>
    </w:p>
    <w:p w:rsidR="00305BB9" w:rsidRDefault="00B80C71">
      <w:pPr>
        <w:pStyle w:val="1"/>
        <w:ind w:left="48" w:right="2227"/>
        <w:jc w:val="center"/>
      </w:pPr>
      <w:r>
        <w:t>20</w:t>
      </w:r>
      <w:r>
        <w:rPr>
          <w:rFonts w:hint="eastAsia"/>
        </w:rPr>
        <w:t>20</w:t>
      </w:r>
      <w:r>
        <w:t xml:space="preserve"> 年度河北大学优秀团务工作者名单</w:t>
      </w:r>
    </w:p>
    <w:p w:rsidR="00305BB9" w:rsidRDefault="00B80C71">
      <w:pPr>
        <w:spacing w:before="126"/>
        <w:ind w:left="48" w:right="2222"/>
        <w:jc w:val="center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（共 6 人）</w:t>
      </w:r>
    </w:p>
    <w:p w:rsidR="00305BB9" w:rsidRDefault="00305BB9">
      <w:pPr>
        <w:spacing w:before="126"/>
        <w:ind w:left="48" w:right="2222"/>
        <w:jc w:val="center"/>
        <w:rPr>
          <w:rFonts w:ascii="Microsoft YaHei UI" w:eastAsia="Microsoft YaHei UI"/>
          <w:b/>
          <w:sz w:val="28"/>
        </w:rPr>
      </w:pPr>
    </w:p>
    <w:p w:rsidR="00305BB9" w:rsidRPr="00595DB0" w:rsidRDefault="00B80C71" w:rsidP="00595DB0">
      <w:pPr>
        <w:spacing w:line="418" w:lineRule="auto"/>
        <w:jc w:val="both"/>
        <w:rPr>
          <w:rFonts w:ascii="仿宋" w:eastAsia="仿宋" w:hAnsi="仿宋"/>
          <w:sz w:val="28"/>
          <w:szCs w:val="28"/>
        </w:rPr>
        <w:sectPr w:rsidR="00305BB9" w:rsidRPr="00595DB0">
          <w:pgSz w:w="11910" w:h="16840"/>
          <w:pgMar w:top="1460" w:right="1220" w:bottom="1180" w:left="1320" w:header="0" w:footer="995" w:gutter="0"/>
          <w:cols w:num="2" w:space="720" w:equalWidth="0">
            <w:col w:w="1169" w:space="910"/>
            <w:col w:w="7291"/>
          </w:cols>
        </w:sectPr>
      </w:pPr>
      <w:r w:rsidRPr="00595DB0">
        <w:rPr>
          <w:rFonts w:ascii="仿宋" w:eastAsia="仿宋" w:hAnsi="仿宋"/>
          <w:sz w:val="28"/>
          <w:szCs w:val="28"/>
        </w:rPr>
        <w:t>河北大学新闻传播学院团委书记</w:t>
      </w:r>
      <w:r w:rsidRPr="00595DB0">
        <w:rPr>
          <w:rFonts w:ascii="仿宋" w:eastAsia="仿宋" w:hAnsi="仿宋" w:hint="eastAsia"/>
          <w:sz w:val="28"/>
          <w:szCs w:val="28"/>
        </w:rPr>
        <w:t xml:space="preserve"> </w:t>
      </w:r>
      <w:r w:rsidRPr="00595DB0">
        <w:rPr>
          <w:rFonts w:ascii="仿宋" w:eastAsia="仿宋" w:hAnsi="仿宋"/>
          <w:sz w:val="28"/>
          <w:szCs w:val="28"/>
        </w:rPr>
        <w:t xml:space="preserve">     何小娇</w:t>
      </w:r>
      <w:r w:rsidRPr="00595DB0">
        <w:rPr>
          <w:rFonts w:ascii="仿宋" w:eastAsia="仿宋" w:hAnsi="仿宋"/>
          <w:sz w:val="28"/>
          <w:szCs w:val="28"/>
        </w:rPr>
        <w:br/>
        <w:t>河北大学生命科学学院团委书记     王德隆</w:t>
      </w:r>
      <w:r w:rsidRPr="00595DB0">
        <w:rPr>
          <w:rFonts w:ascii="仿宋" w:eastAsia="仿宋" w:hAnsi="仿宋"/>
          <w:sz w:val="28"/>
          <w:szCs w:val="28"/>
        </w:rPr>
        <w:br/>
        <w:t>河北大学中医学院专职辅导员</w:t>
      </w:r>
      <w:r w:rsidRPr="00595DB0">
        <w:rPr>
          <w:rFonts w:ascii="仿宋" w:eastAsia="仿宋" w:hAnsi="仿宋" w:hint="eastAsia"/>
          <w:sz w:val="28"/>
          <w:szCs w:val="28"/>
        </w:rPr>
        <w:t xml:space="preserve"> </w:t>
      </w:r>
      <w:r w:rsidRPr="00595DB0">
        <w:rPr>
          <w:rFonts w:ascii="仿宋" w:eastAsia="仿宋" w:hAnsi="仿宋"/>
          <w:sz w:val="28"/>
          <w:szCs w:val="28"/>
        </w:rPr>
        <w:t xml:space="preserve">       王泽璇</w:t>
      </w:r>
      <w:r w:rsidRPr="00595DB0">
        <w:rPr>
          <w:rFonts w:ascii="仿宋" w:eastAsia="仿宋" w:hAnsi="仿宋"/>
          <w:sz w:val="28"/>
          <w:szCs w:val="28"/>
        </w:rPr>
        <w:br/>
        <w:t>河北大学质量技术监督学院团委书记</w:t>
      </w:r>
      <w:r w:rsidRPr="00595DB0">
        <w:rPr>
          <w:rFonts w:ascii="仿宋" w:eastAsia="仿宋" w:hAnsi="仿宋" w:hint="eastAsia"/>
          <w:sz w:val="28"/>
          <w:szCs w:val="28"/>
        </w:rPr>
        <w:t xml:space="preserve"> </w:t>
      </w:r>
      <w:r w:rsidRPr="00595DB0">
        <w:rPr>
          <w:rFonts w:ascii="仿宋" w:eastAsia="仿宋" w:hAnsi="仿宋"/>
          <w:sz w:val="28"/>
          <w:szCs w:val="28"/>
        </w:rPr>
        <w:t xml:space="preserve"> 郑佩亚</w:t>
      </w:r>
      <w:r w:rsidRPr="00595DB0">
        <w:rPr>
          <w:rFonts w:ascii="仿宋" w:eastAsia="仿宋" w:hAnsi="仿宋"/>
          <w:sz w:val="28"/>
          <w:szCs w:val="28"/>
        </w:rPr>
        <w:br/>
        <w:t>河北大学文学院团委书记</w:t>
      </w:r>
      <w:r w:rsidRPr="00595DB0">
        <w:rPr>
          <w:rFonts w:ascii="仿宋" w:eastAsia="仿宋" w:hAnsi="仿宋" w:hint="eastAsia"/>
          <w:sz w:val="28"/>
          <w:szCs w:val="28"/>
        </w:rPr>
        <w:t xml:space="preserve"> </w:t>
      </w:r>
      <w:r w:rsidRPr="00595DB0">
        <w:rPr>
          <w:rFonts w:ascii="仿宋" w:eastAsia="仿宋" w:hAnsi="仿宋"/>
          <w:sz w:val="28"/>
          <w:szCs w:val="28"/>
        </w:rPr>
        <w:t xml:space="preserve">           康翠迪</w:t>
      </w:r>
      <w:r w:rsidRPr="00595DB0">
        <w:rPr>
          <w:rFonts w:ascii="仿宋" w:eastAsia="仿宋" w:hAnsi="仿宋"/>
          <w:sz w:val="28"/>
          <w:szCs w:val="28"/>
        </w:rPr>
        <w:br/>
        <w:t>河北大学基础医学院团委书记</w:t>
      </w:r>
      <w:r w:rsidRPr="00595DB0">
        <w:rPr>
          <w:rFonts w:ascii="仿宋" w:eastAsia="仿宋" w:hAnsi="仿宋" w:hint="eastAsia"/>
          <w:sz w:val="28"/>
          <w:szCs w:val="28"/>
        </w:rPr>
        <w:t xml:space="preserve"> </w:t>
      </w:r>
      <w:r w:rsidRPr="00595DB0">
        <w:rPr>
          <w:rFonts w:ascii="仿宋" w:eastAsia="仿宋" w:hAnsi="仿宋"/>
          <w:sz w:val="28"/>
          <w:szCs w:val="28"/>
        </w:rPr>
        <w:t xml:space="preserve">       代</w:t>
      </w:r>
      <w:r w:rsidRPr="00595DB0">
        <w:rPr>
          <w:rFonts w:ascii="仿宋" w:eastAsia="仿宋" w:hAnsi="仿宋" w:hint="eastAsia"/>
          <w:sz w:val="28"/>
          <w:szCs w:val="28"/>
        </w:rPr>
        <w:t xml:space="preserve"> </w:t>
      </w:r>
      <w:r w:rsidRPr="00595DB0">
        <w:rPr>
          <w:rFonts w:ascii="仿宋" w:eastAsia="仿宋" w:hAnsi="仿宋"/>
          <w:sz w:val="28"/>
          <w:szCs w:val="28"/>
        </w:rPr>
        <w:t xml:space="preserve"> 军</w:t>
      </w:r>
    </w:p>
    <w:p w:rsidR="00305BB9" w:rsidRDefault="00305BB9">
      <w:pPr>
        <w:pStyle w:val="a3"/>
        <w:spacing w:before="78"/>
        <w:ind w:left="0"/>
        <w:rPr>
          <w:sz w:val="15"/>
          <w:szCs w:val="15"/>
        </w:rPr>
      </w:pPr>
    </w:p>
    <w:p w:rsidR="00305BB9" w:rsidRDefault="00B80C71">
      <w:pPr>
        <w:pStyle w:val="a3"/>
        <w:spacing w:before="78"/>
        <w:ind w:left="0"/>
      </w:pPr>
      <w:r>
        <w:rPr>
          <w:rFonts w:hint="eastAsia"/>
        </w:rPr>
        <w:t xml:space="preserve">  </w:t>
      </w:r>
      <w:r>
        <w:t>附件</w:t>
      </w:r>
      <w:r>
        <w:rPr>
          <w:rFonts w:hint="eastAsia"/>
        </w:rPr>
        <w:t>5</w:t>
      </w:r>
      <w:r>
        <w:t>：</w:t>
      </w:r>
    </w:p>
    <w:p w:rsidR="00305BB9" w:rsidRDefault="00B80C71">
      <w:pPr>
        <w:pStyle w:val="1"/>
        <w:spacing w:before="157"/>
        <w:ind w:left="1464" w:right="1565"/>
        <w:jc w:val="center"/>
      </w:pPr>
      <w:r>
        <w:t>20</w:t>
      </w:r>
      <w:r>
        <w:rPr>
          <w:rFonts w:hint="eastAsia"/>
        </w:rPr>
        <w:t>20</w:t>
      </w:r>
      <w:r>
        <w:t>年度河北大学优秀共青团干部名单</w:t>
      </w:r>
    </w:p>
    <w:p w:rsidR="00305BB9" w:rsidRDefault="00B80C71">
      <w:pPr>
        <w:spacing w:before="125"/>
        <w:ind w:left="1701" w:right="1565"/>
        <w:jc w:val="center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 xml:space="preserve">（共 </w:t>
      </w:r>
      <w:r>
        <w:rPr>
          <w:rFonts w:ascii="Microsoft YaHei UI" w:eastAsia="Microsoft YaHei UI"/>
          <w:b/>
          <w:sz w:val="28"/>
        </w:rPr>
        <w:t>639</w:t>
      </w:r>
      <w:r>
        <w:rPr>
          <w:rFonts w:ascii="Microsoft YaHei UI" w:eastAsia="Microsoft YaHei UI" w:hint="eastAsia"/>
          <w:b/>
          <w:sz w:val="28"/>
        </w:rPr>
        <w:t xml:space="preserve"> 人）</w:t>
      </w:r>
    </w:p>
    <w:p w:rsidR="00305BB9" w:rsidRDefault="00305BB9">
      <w:pPr>
        <w:pStyle w:val="a3"/>
        <w:spacing w:before="16"/>
        <w:ind w:left="0"/>
        <w:rPr>
          <w:rFonts w:ascii="Microsoft YaHei UI"/>
          <w:b/>
          <w:sz w:val="5"/>
        </w:rPr>
      </w:pPr>
    </w:p>
    <w:p w:rsidR="00305BB9" w:rsidRDefault="00B80C71">
      <w:pPr>
        <w:pStyle w:val="1"/>
        <w:spacing w:line="418" w:lineRule="auto"/>
        <w:ind w:leftChars="27" w:left="59"/>
      </w:pPr>
      <w:r>
        <w:t>文学院（共 20 人）</w:t>
      </w:r>
    </w:p>
    <w:p w:rsidR="00305BB9" w:rsidRPr="00595DB0" w:rsidRDefault="00B80C71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王路瑶  宁雅瑞  刘美江  方明炜  韩士娜  张紫璇  王嘉运  陈昌旭  </w:t>
      </w:r>
    </w:p>
    <w:p w:rsidR="00305BB9" w:rsidRPr="00595DB0" w:rsidRDefault="00B80C71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马瑞朦  张虬雅  郝家艺  葛潮华  李知霖  罗伟宏  赵莉薇  白华硕  </w:t>
      </w:r>
    </w:p>
    <w:p w:rsidR="00305BB9" w:rsidRPr="00595DB0" w:rsidRDefault="00B80C71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郭苓芝  刁俊潇  牛艺璇  张  乾</w:t>
      </w:r>
    </w:p>
    <w:p w:rsidR="00305BB9" w:rsidRDefault="00B80C71">
      <w:pPr>
        <w:pStyle w:val="1"/>
        <w:spacing w:line="418" w:lineRule="auto"/>
        <w:ind w:leftChars="27" w:left="59"/>
        <w:jc w:val="both"/>
      </w:pPr>
      <w:r>
        <w:t>历史学院（共 9 人）</w:t>
      </w:r>
    </w:p>
    <w:p w:rsidR="00305BB9" w:rsidRPr="00595DB0" w:rsidRDefault="00B80C71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陈佳美  刘  骁  魏靖宇  徐子涵  尤依然  张洁张  新  禹  赵欢欢 </w:t>
      </w:r>
    </w:p>
    <w:p w:rsidR="00305BB9" w:rsidRPr="00595DB0" w:rsidRDefault="00B80C71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李运宇</w:t>
      </w:r>
    </w:p>
    <w:p w:rsidR="00305BB9" w:rsidRDefault="00B80C71">
      <w:pPr>
        <w:spacing w:line="418" w:lineRule="auto"/>
        <w:ind w:leftChars="27" w:left="59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/>
          <w:b/>
          <w:bCs/>
          <w:sz w:val="28"/>
          <w:szCs w:val="28"/>
        </w:rPr>
        <w:t>管理学院（共 63 人）</w:t>
      </w:r>
    </w:p>
    <w:p w:rsidR="00305BB9" w:rsidRPr="00595DB0" w:rsidRDefault="00B80C71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孙泽安  赵宇飞  张钦恒  白宇晨  温瑞鑫  刘  钊  余雪雅  刘轶伟  </w:t>
      </w:r>
    </w:p>
    <w:p w:rsidR="00305BB9" w:rsidRPr="00595DB0" w:rsidRDefault="00B80C71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张梦娇  杨子钰  刘思佳  李浩禹  唐  悦  沈保栋  李  歌  吴  怡  </w:t>
      </w:r>
    </w:p>
    <w:p w:rsidR="00305BB9" w:rsidRPr="00595DB0" w:rsidRDefault="00B80C71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郑  洁  马文尧  梁金玉  李皎宁  闫行健  马  璇  高嘉祺  苑文怡  </w:t>
      </w:r>
    </w:p>
    <w:p w:rsidR="00305BB9" w:rsidRPr="00595DB0" w:rsidRDefault="00B80C71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范渊博  苏梓萌  胡恩嘉  许宏强  庞跃全  李宇笑  邵明生  盛诗莹  </w:t>
      </w:r>
    </w:p>
    <w:p w:rsidR="00305BB9" w:rsidRPr="00595DB0" w:rsidRDefault="00B80C71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暴  睿  田昊博  刘雅凝  崔  柔  杜科欣  王佳萌  陶怡然  王明杰  </w:t>
      </w:r>
    </w:p>
    <w:p w:rsidR="00305BB9" w:rsidRPr="00595DB0" w:rsidRDefault="00B80C71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张  可  赵竞哲  胡东杰  张  雪  刘熺萌  张欣悦  黄  磊  贾鹏飞 </w:t>
      </w:r>
    </w:p>
    <w:p w:rsidR="00305BB9" w:rsidRPr="00595DB0" w:rsidRDefault="00B80C71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霍霄雯  常恭元  杨冰洁  武天笑  张  瑶  杨  倩  曹馨方  王  楠  </w:t>
      </w:r>
    </w:p>
    <w:p w:rsidR="00305BB9" w:rsidRPr="00595DB0" w:rsidRDefault="00B80C71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石柏川  李天玺  侯莹珊  梁亚腾  张  旭  张圣义  高清源 </w:t>
      </w:r>
    </w:p>
    <w:p w:rsidR="00305BB9" w:rsidRDefault="00B80C71">
      <w:pPr>
        <w:spacing w:before="180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教育学院（</w:t>
      </w:r>
      <w:r>
        <w:rPr>
          <w:rFonts w:ascii="Microsoft YaHei UI" w:eastAsia="Microsoft YaHei UI" w:hint="eastAsia"/>
          <w:b/>
          <w:spacing w:val="-26"/>
          <w:sz w:val="28"/>
        </w:rPr>
        <w:t xml:space="preserve">共 </w:t>
      </w:r>
      <w:r>
        <w:rPr>
          <w:rFonts w:ascii="Microsoft YaHei UI" w:eastAsia="Microsoft YaHei UI" w:hint="eastAsia"/>
          <w:b/>
          <w:sz w:val="28"/>
        </w:rPr>
        <w:t xml:space="preserve"> 15 人）</w:t>
      </w:r>
    </w:p>
    <w:p w:rsidR="00305BB9" w:rsidRDefault="00305BB9">
      <w:pPr>
        <w:spacing w:line="418" w:lineRule="auto"/>
        <w:ind w:leftChars="27" w:left="59"/>
        <w:jc w:val="both"/>
        <w:rPr>
          <w:sz w:val="28"/>
          <w:szCs w:val="28"/>
        </w:rPr>
      </w:pP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>王紫琼  康晓彤  梁  莹  郭现峰   孙雨晗  杨文靓  于梦洁  张春妍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柴泽雅  卞雨萱  李孟一  邢颖洁   杨  蕾  常文华  贾文静</w:t>
      </w:r>
    </w:p>
    <w:p w:rsidR="00305BB9" w:rsidRDefault="00305BB9">
      <w:pPr>
        <w:pStyle w:val="1"/>
        <w:spacing w:before="2"/>
        <w:ind w:left="0"/>
      </w:pPr>
    </w:p>
    <w:p w:rsidR="00305BB9" w:rsidRDefault="00B80C71">
      <w:pPr>
        <w:pStyle w:val="1"/>
        <w:spacing w:before="2"/>
        <w:ind w:left="0"/>
      </w:pPr>
      <w:r>
        <w:t>数学与信息科学学院（共</w:t>
      </w:r>
      <w:r>
        <w:rPr>
          <w:rFonts w:hint="eastAsia"/>
        </w:rPr>
        <w:t xml:space="preserve"> 21 人）</w:t>
      </w:r>
    </w:p>
    <w:p w:rsidR="00305BB9" w:rsidRDefault="00305BB9">
      <w:pPr>
        <w:pStyle w:val="1"/>
        <w:spacing w:line="422" w:lineRule="exact"/>
        <w:rPr>
          <w:spacing w:val="-2"/>
        </w:rPr>
      </w:pP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昌斐然  巩梓同</w:t>
      </w:r>
      <w:r w:rsidRPr="00595DB0">
        <w:rPr>
          <w:rFonts w:ascii="仿宋" w:eastAsia="仿宋" w:hAnsi="仿宋" w:hint="eastAsia"/>
          <w:sz w:val="28"/>
          <w:szCs w:val="28"/>
        </w:rPr>
        <w:tab/>
        <w:t xml:space="preserve"> 贾烁琪  刘海燕  许含笑  代若浩  韩  帆   李秋月</w:t>
      </w:r>
      <w:r w:rsidRPr="00595DB0">
        <w:rPr>
          <w:rFonts w:ascii="仿宋" w:eastAsia="仿宋" w:hAnsi="仿宋" w:hint="eastAsia"/>
          <w:sz w:val="28"/>
          <w:szCs w:val="28"/>
        </w:rPr>
        <w:tab/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孟凡熠  张嘉翔</w:t>
      </w:r>
      <w:r w:rsidRPr="00595DB0">
        <w:rPr>
          <w:rFonts w:ascii="仿宋" w:eastAsia="仿宋" w:hAnsi="仿宋" w:hint="eastAsia"/>
          <w:sz w:val="28"/>
          <w:szCs w:val="28"/>
        </w:rPr>
        <w:tab/>
        <w:t xml:space="preserve"> 封怡璇  韩  洁  李笑雨  任桐辉  张力丹   耿泽超</w:t>
      </w:r>
    </w:p>
    <w:p w:rsidR="00305BB9" w:rsidRDefault="00B80C71" w:rsidP="00595DB0">
      <w:pPr>
        <w:spacing w:line="418" w:lineRule="auto"/>
        <w:ind w:leftChars="27" w:left="59"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侯钰淼  李  阳</w:t>
      </w:r>
      <w:r w:rsidRPr="00595DB0">
        <w:rPr>
          <w:rFonts w:ascii="仿宋" w:eastAsia="仿宋" w:hAnsi="仿宋" w:hint="eastAsia"/>
          <w:sz w:val="28"/>
          <w:szCs w:val="28"/>
        </w:rPr>
        <w:tab/>
        <w:t xml:space="preserve"> 王  晨  张原源  周子涵</w:t>
      </w:r>
      <w:r w:rsidRPr="00595DB0">
        <w:rPr>
          <w:rFonts w:ascii="仿宋" w:eastAsia="仿宋" w:hAnsi="仿宋"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305BB9" w:rsidRDefault="00305BB9">
      <w:pPr>
        <w:pStyle w:val="1"/>
        <w:spacing w:line="422" w:lineRule="exact"/>
        <w:rPr>
          <w:spacing w:val="-2"/>
        </w:rPr>
      </w:pPr>
    </w:p>
    <w:p w:rsidR="00305BB9" w:rsidRDefault="00B80C71">
      <w:pPr>
        <w:pStyle w:val="1"/>
        <w:spacing w:line="422" w:lineRule="exact"/>
        <w:ind w:left="0"/>
      </w:pPr>
      <w:r>
        <w:rPr>
          <w:spacing w:val="-2"/>
        </w:rPr>
        <w:t>物理科学与技术学院</w:t>
      </w:r>
      <w:r>
        <w:t>（</w:t>
      </w:r>
      <w:r>
        <w:rPr>
          <w:spacing w:val="-25"/>
        </w:rPr>
        <w:t>共</w:t>
      </w:r>
      <w:r>
        <w:rPr>
          <w:rFonts w:hint="eastAsia"/>
        </w:rPr>
        <w:t xml:space="preserve"> 29 人）</w:t>
      </w:r>
    </w:p>
    <w:p w:rsidR="00305BB9" w:rsidRDefault="00305BB9"/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韩逸潇  司亚冰  徐海峰  宋晓茜  程  健  贾汶龙  赵文奇   李  菁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王滢莹  董  硕  刘子扬  崔  佳  李  玉  郑佳卉  李浩然   徐  涛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赵翊如  张怡然  李晓永  田  淼  郭君泽  刘培欣  于佩彤   董  晴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张  政  芦春光  武  越  路子億  郎润泽</w:t>
      </w:r>
    </w:p>
    <w:p w:rsidR="00305BB9" w:rsidRDefault="00305BB9"/>
    <w:p w:rsidR="00305BB9" w:rsidRDefault="00305BB9">
      <w:pPr>
        <w:pStyle w:val="a3"/>
        <w:spacing w:before="9"/>
        <w:ind w:left="0"/>
        <w:rPr>
          <w:rFonts w:ascii="Microsoft YaHei UI"/>
          <w:b/>
          <w:sz w:val="11"/>
        </w:rPr>
      </w:pPr>
    </w:p>
    <w:p w:rsidR="00305BB9" w:rsidRDefault="00B80C71">
      <w:pPr>
        <w:snapToGrid w:val="0"/>
        <w:spacing w:line="418" w:lineRule="auto"/>
        <w:ind w:leftChars="27" w:left="59" w:right="527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pacing w:val="-2"/>
          <w:sz w:val="28"/>
        </w:rPr>
        <w:t>化学与环境科学学院</w:t>
      </w:r>
      <w:r>
        <w:rPr>
          <w:rFonts w:ascii="Microsoft YaHei UI" w:eastAsia="Microsoft YaHei UI" w:hint="eastAsia"/>
          <w:b/>
          <w:sz w:val="28"/>
        </w:rPr>
        <w:t>（</w:t>
      </w:r>
      <w:r>
        <w:rPr>
          <w:rFonts w:ascii="Microsoft YaHei UI" w:eastAsia="Microsoft YaHei UI" w:hint="eastAsia"/>
          <w:b/>
          <w:spacing w:val="-25"/>
          <w:sz w:val="28"/>
        </w:rPr>
        <w:t>共</w:t>
      </w:r>
      <w:r>
        <w:rPr>
          <w:rFonts w:ascii="Microsoft YaHei UI" w:eastAsia="Microsoft YaHei UI" w:hint="eastAsia"/>
          <w:b/>
          <w:sz w:val="28"/>
        </w:rPr>
        <w:t xml:space="preserve"> 32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禹长峰  蒋寒曦  冯笑霆  周昭希  潘祖立  叶志豪  张佳慧  董相池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李晨敏  王晓雨  吕宏健  赵子强  师伊杨  李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>微  蒋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>慧  朱思晓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王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>帅  宋秋慧  王硕文  任雅滨  张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>达  孟雅芳  钱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>凯  李紫薇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王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>朔</w:t>
      </w:r>
      <w:r w:rsidRPr="00595DB0">
        <w:rPr>
          <w:rFonts w:ascii="仿宋" w:eastAsia="仿宋" w:hAnsi="仿宋"/>
          <w:sz w:val="28"/>
          <w:szCs w:val="28"/>
        </w:rPr>
        <w:t xml:space="preserve"> </w:t>
      </w:r>
      <w:r w:rsidRPr="00595DB0">
        <w:rPr>
          <w:rFonts w:ascii="仿宋" w:eastAsia="仿宋" w:hAnsi="仿宋" w:hint="eastAsia"/>
          <w:sz w:val="28"/>
          <w:szCs w:val="28"/>
        </w:rPr>
        <w:t xml:space="preserve"> 徐梦娇  张益豪  田凯丽  白云洁  张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 xml:space="preserve">哲  孟维诺  冯守业 </w:t>
      </w:r>
    </w:p>
    <w:p w:rsidR="00305BB9" w:rsidRDefault="00B80C71">
      <w:pPr>
        <w:pStyle w:val="1"/>
        <w:spacing w:line="418" w:lineRule="auto"/>
        <w:ind w:left="0" w:rightChars="93" w:right="205"/>
        <w:jc w:val="both"/>
      </w:pPr>
      <w:r>
        <w:t>药学院（共 17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曹天婧  冯  珂  高  天  郝郁文  胡世旭  李祥生  李雪鹏  李雅琪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刘昊泽  刘烨菲  罗佳华  马  晴  彭泽研  汤冰颖  王瑞烽  魏嘉帅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>张  酌</w:t>
      </w:r>
    </w:p>
    <w:p w:rsidR="00305BB9" w:rsidRDefault="00B80C71">
      <w:pPr>
        <w:pStyle w:val="1"/>
        <w:spacing w:line="422" w:lineRule="exact"/>
        <w:ind w:left="0"/>
      </w:pPr>
      <w:r>
        <w:t>生命科学学院（共 27 人）</w:t>
      </w:r>
    </w:p>
    <w:p w:rsidR="00305BB9" w:rsidRDefault="00305BB9"/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李家轩  苗博文  戚张如  靳  晴  张  瑜  李佳俊  黄政旭  宋翰轩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齐申奥  冯艺层  耿玲钰  张子雨  杨金宝  田德雪  张晓婧  石书伟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安  娟  汪禹彤  王佳欣  崔振寒  郭欣悦  殷华悦  袛柔雨  董向楠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梁佳琪  刘惠聪  梁喜玥 </w:t>
      </w:r>
    </w:p>
    <w:p w:rsidR="00305BB9" w:rsidRDefault="00B80C71">
      <w:pPr>
        <w:tabs>
          <w:tab w:val="left" w:pos="1274"/>
          <w:tab w:val="left" w:pos="2393"/>
        </w:tabs>
        <w:spacing w:before="78" w:line="367" w:lineRule="auto"/>
        <w:ind w:right="6003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 xml:space="preserve">建筑工程学院（共 </w:t>
      </w:r>
      <w:r>
        <w:rPr>
          <w:rFonts w:ascii="Microsoft YaHei UI" w:eastAsia="Microsoft YaHei UI" w:hint="eastAsia"/>
          <w:b/>
          <w:spacing w:val="-49"/>
          <w:sz w:val="28"/>
        </w:rPr>
        <w:t xml:space="preserve"> </w:t>
      </w:r>
      <w:r>
        <w:rPr>
          <w:rFonts w:ascii="Microsoft YaHei UI" w:eastAsia="Microsoft YaHei UI" w:hint="eastAsia"/>
          <w:b/>
          <w:sz w:val="28"/>
        </w:rPr>
        <w:t xml:space="preserve">27 </w:t>
      </w:r>
      <w:r>
        <w:rPr>
          <w:rFonts w:ascii="Microsoft YaHei UI" w:eastAsia="Microsoft YaHei UI" w:hint="eastAsia"/>
          <w:b/>
          <w:spacing w:val="-47"/>
          <w:sz w:val="28"/>
        </w:rPr>
        <w:t xml:space="preserve"> </w:t>
      </w:r>
      <w:r>
        <w:rPr>
          <w:rFonts w:ascii="Microsoft YaHei UI" w:eastAsia="Microsoft YaHei UI" w:hint="eastAsia"/>
          <w:b/>
          <w:sz w:val="28"/>
        </w:rPr>
        <w:t>人</w:t>
      </w:r>
      <w:r>
        <w:rPr>
          <w:rFonts w:ascii="Microsoft YaHei UI" w:eastAsia="Microsoft YaHei UI" w:hint="eastAsia"/>
          <w:b/>
          <w:spacing w:val="-16"/>
          <w:sz w:val="28"/>
        </w:rPr>
        <w:t>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刘雪婷  齐嘉乐  苏昭闻  许晓阳  任肖雪  韩天旗  吴子谦  程春帅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李竞续  段少宇  高鹏磊  姜  旭  宿晗博  吴  群  田  雨  彭鑫楠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高志恒  许紫石  李君晖  唐  颖  邵鹏涛  邵靖宇  刘亚昊  陈晟杰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王  拓  刘佳宁  张浩宇</w:t>
      </w:r>
    </w:p>
    <w:p w:rsidR="00305BB9" w:rsidRDefault="00B80C71">
      <w:pPr>
        <w:tabs>
          <w:tab w:val="left" w:pos="1274"/>
          <w:tab w:val="left" w:pos="2393"/>
        </w:tabs>
        <w:spacing w:before="78" w:line="367" w:lineRule="auto"/>
        <w:ind w:right="5273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马克思主义学院（共 5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田烨静  郭伟嘉  姜  旭  李树桐  丁超越</w:t>
      </w:r>
    </w:p>
    <w:p w:rsidR="00305BB9" w:rsidRDefault="00B80C71">
      <w:pPr>
        <w:tabs>
          <w:tab w:val="left" w:pos="1274"/>
          <w:tab w:val="left" w:pos="2393"/>
        </w:tabs>
        <w:spacing w:before="78" w:line="367" w:lineRule="auto"/>
        <w:ind w:right="6003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新闻传播学院（共 27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田  骐  徐紫怡  赵露陆  王若溪  刘泽石  刘振乾  郑一方  付湉湉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宋亚南  季旭旻  陈泽溪  耿天宇  吴悦宁  刘梦雨  陈彦孜  王新宇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郭晟涵  安一丹  聂  琳  孙嘉轩  冯丽颖  程艺博  张  萌  李佳泽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李凌萱  赵  黛  韩力秋彤</w:t>
      </w:r>
    </w:p>
    <w:p w:rsidR="00305BB9" w:rsidRDefault="00B80C71">
      <w:pPr>
        <w:tabs>
          <w:tab w:val="left" w:pos="1274"/>
          <w:tab w:val="left" w:pos="2393"/>
        </w:tabs>
        <w:spacing w:before="78" w:line="367" w:lineRule="auto"/>
        <w:ind w:right="6003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经济学院（共 45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张子豪  王闻笛  郭香军  王  婷  徐炜炜  张未希  白杨杨  赫一萍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李鹏丽  张浩博  程  蕊  魏二琳  徐  赛  胡若珂  楼  婷  马  康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 xml:space="preserve">黄宇焕  宁悦廷  张圣茜  朱京奥  郭天雪  唐嘉彤  郑雨婷  陈凯文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周瑞棋  陈  舒  苗  烨  王嘉昱  甘杏萍  陈佳旭  李睿昊  杨梦卫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高子涵  王珠存  杨云博  赵  颖  王心语  刘冰洁  昝浩然  曾雅茹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白博浩  李欣怡  赵  亮  纪云怡  刘  颖</w:t>
      </w:r>
    </w:p>
    <w:p w:rsidR="00305BB9" w:rsidRDefault="00B80C71">
      <w:pPr>
        <w:tabs>
          <w:tab w:val="left" w:pos="1274"/>
          <w:tab w:val="left" w:pos="2393"/>
        </w:tabs>
        <w:spacing w:before="78" w:line="367" w:lineRule="auto"/>
        <w:ind w:right="6003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外国语学院（共 23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贾晰雅  王慧琳  王  灿  闫姿仪  冯子阳  张新宇  王艺霖  崔  婧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黄仕星  任可欣  高斯雨  曹雪萌  胡蝶轩  付  璇  孙宇彤  郭  帅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贾文博  刘  雨  高群航  赵祺佳  刘嘉雯  孟祥圆  王雨宸</w:t>
      </w:r>
    </w:p>
    <w:p w:rsidR="00305BB9" w:rsidRDefault="00B80C71">
      <w:pPr>
        <w:tabs>
          <w:tab w:val="left" w:pos="1274"/>
          <w:tab w:val="left" w:pos="2393"/>
        </w:tabs>
        <w:spacing w:before="78" w:line="367" w:lineRule="auto"/>
        <w:ind w:right="6003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法学院（共 21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董兆阳  刘秋雨  朱亚威  焦逸凡  马姝婷  张  堃  张  妍  王梓羽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田增岐  张培杰  陈  颖  苏圣翔  任宇宸  李昶乐  赵仕雨  贾  梦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张厚实  闫相伯  郭耀轩  孙其帅  伊子玮</w:t>
      </w:r>
    </w:p>
    <w:p w:rsidR="00305BB9" w:rsidRDefault="00B80C71">
      <w:pPr>
        <w:spacing w:line="418" w:lineRule="auto"/>
        <w:jc w:val="both"/>
        <w:rPr>
          <w:sz w:val="28"/>
          <w:szCs w:val="28"/>
        </w:rPr>
      </w:pPr>
      <w:r>
        <w:rPr>
          <w:rFonts w:ascii="Microsoft YaHei UI" w:eastAsia="Microsoft YaHei UI" w:hint="eastAsia"/>
          <w:b/>
          <w:sz w:val="28"/>
        </w:rPr>
        <w:t>哲学与社会学学院（共 9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刘  筱  潘钰盟  赵尚殊  刘明宇  魏宇涵  杜宜霏  张  洋  李  文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周漪宁</w:t>
      </w:r>
    </w:p>
    <w:p w:rsidR="00305BB9" w:rsidRDefault="00B80C71">
      <w:pPr>
        <w:tabs>
          <w:tab w:val="left" w:pos="1274"/>
          <w:tab w:val="left" w:pos="2393"/>
        </w:tabs>
        <w:spacing w:before="78" w:line="367" w:lineRule="auto"/>
        <w:ind w:right="6003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艺术学院（共 26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刘思佳  田卓颖  邸润妍  韩慧雯  安义威  王安然  张天润  张馨月 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呼俊晓  马鹏翾  金艺卓  赵子杰  董佳楠  张洪铭  陈炳任  李雪松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陈彭超  张栢桐  韩羽葳  颜玉溪  刘若怡  王常任  张  岩  张  欣  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刘  洋  金  铭  </w:t>
      </w:r>
    </w:p>
    <w:p w:rsidR="00305BB9" w:rsidRDefault="00B80C71">
      <w:pPr>
        <w:spacing w:line="418" w:lineRule="auto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网络空间安全与计算机学院（共 21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 xml:space="preserve">侯东灼  韩伟东  刘子怡  王世龙  徐海洋  冯润泽  闫子龙  杨若雪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周政旭  刘译玮  候雨晴  杨潇康  齐润泽  刘  亿  张思凯  刘禹妃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郭家帅  于舒雯  靳  畅  金  鹏  樊宏斌</w:t>
      </w:r>
    </w:p>
    <w:p w:rsidR="00305BB9" w:rsidRDefault="00B80C71">
      <w:pPr>
        <w:spacing w:line="418" w:lineRule="auto"/>
        <w:jc w:val="both"/>
        <w:rPr>
          <w:sz w:val="28"/>
          <w:szCs w:val="28"/>
        </w:rPr>
      </w:pPr>
      <w:r>
        <w:rPr>
          <w:rFonts w:ascii="Microsoft YaHei UI" w:eastAsia="Microsoft YaHei UI" w:hint="eastAsia"/>
          <w:b/>
          <w:sz w:val="28"/>
        </w:rPr>
        <w:t>电子信息工程学院（共 36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周丹丹  马昌玉  李正阳  王子贤  韩婷雯  张清愉  肖  潇  刘  昊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张  督  刘子昌  宋浩天  陈功宇  冯世辉  王  露  胡智伟  杨  昊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赵  彤  孙  明  乔  磊  罗志炜  葛傲冉  黄晏熠  刘嘉琛  马晓洁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史城隆  刘欣雨  张文君  史  卓  谷泽鑫  李玉龙  李思雨  刘恒宇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雷  通  杨淑雯  薛新宇  陈宏宇</w:t>
      </w:r>
    </w:p>
    <w:p w:rsidR="00305BB9" w:rsidRDefault="00B80C71">
      <w:pPr>
        <w:spacing w:line="418" w:lineRule="auto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质量技术监督学院（共 29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李子翔  魏凯哲  李兆宇  杨铭宇  孙  琛  张宇萱  牛宇欣  韩冉冉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吴晓霜  边  乐  李弘基  张  蓓  李辰晨  唐贝贝  吴思蓓  梁雨铭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谷  灏  周  千  张智元  王桂言  张志强  侯皓喆  曲晓蕾  唐子博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王  程  杨  爽  温焓哲  门纪轩  朱冠宇</w:t>
      </w:r>
    </w:p>
    <w:p w:rsidR="00305BB9" w:rsidRDefault="00B80C71">
      <w:pPr>
        <w:spacing w:line="418" w:lineRule="auto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中央兰开夏传媒与创意学院（共 14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王若妍  黄志博  狄子豪  常佳琪  王冰怡  刘雨龙  李  曦  郝  浩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王子彤  扈博今  苏芊睿  武施宇  靳若彤  田靖雯</w:t>
      </w:r>
    </w:p>
    <w:p w:rsidR="00305BB9" w:rsidRDefault="00B80C71">
      <w:pPr>
        <w:spacing w:line="418" w:lineRule="auto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基础医学院（共 28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高济卓  肖佩含  陈  璇  霍明暄  秦震环  吴雨颀  马可欣  王彦博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李怡伦  王淑婷  刘云涛  阎轶凡  石正雯  高星雨  郭凤伟  赵梓涵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张煦冉  雷  蕊  薄雯珊  闫玉洁  张奥朋  刘月平  吴佳佳  宋靖楠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>南希政  朱新宇  张浩月  赵晨曦</w:t>
      </w:r>
    </w:p>
    <w:p w:rsidR="00305BB9" w:rsidRDefault="00B80C71">
      <w:pPr>
        <w:spacing w:line="418" w:lineRule="auto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临床医学院（共 16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苏禹豪  王  朝  叶莹莹  刘亭杰  鲁佳慧  刘嘉宁  白钧宇  史烨童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王泽峰  乐清荣  苏  延  王超杰  范  婧  张  煜  王凤霞  魏浩楠</w:t>
      </w:r>
    </w:p>
    <w:p w:rsidR="00305BB9" w:rsidRDefault="00B80C71">
      <w:pPr>
        <w:spacing w:line="418" w:lineRule="auto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护理学院（共 18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黄启龙  杨  涵  王  娜  李梦菲  张  萌  安星月  王金涵  何  静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许丽雪  张少坤  郝雨萌  王浩凯  王诗卉  刘昊颖  王擎天  郑郗蕊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王永胜  郭欣然</w:t>
      </w:r>
    </w:p>
    <w:p w:rsidR="00305BB9" w:rsidRDefault="00B80C71">
      <w:pPr>
        <w:spacing w:line="418" w:lineRule="auto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公共卫生学院（共 23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吴亚静  崔天一  廖  艺  王  威  张  洁  李  响  李  柳  王玉鑫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王文远  田  雨  郭言彦  李  洋  张浩钰  张一航  暴菁晶  王雨萱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姚  清  潘晨媛  雷世博  高加鑫  王  迪  徐泽华  李一琳</w:t>
      </w:r>
    </w:p>
    <w:p w:rsidR="00305BB9" w:rsidRDefault="00B80C71">
      <w:pPr>
        <w:spacing w:line="418" w:lineRule="auto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中医学院（共 14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张  岩  付梓彤  宋彩微  陈晓翌  李昊辕  张蕙璇  张馨方  郑  飞  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马瑞莹  杨晓玉  王  鑫  赵子青  王裕堯  张  鑫</w:t>
      </w:r>
    </w:p>
    <w:p w:rsidR="00305BB9" w:rsidRDefault="00B80C71">
      <w:pPr>
        <w:spacing w:line="418" w:lineRule="auto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国际交流与教育学院（共 2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  雪  陈康艺 </w:t>
      </w:r>
    </w:p>
    <w:p w:rsidR="00305BB9" w:rsidRDefault="00B80C71">
      <w:pPr>
        <w:spacing w:line="418" w:lineRule="auto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宋史研究中心（共 5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梅凌杰  呙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>丰  李大秀  苏  红  陈  梦</w:t>
      </w:r>
    </w:p>
    <w:p w:rsidR="00305BB9" w:rsidRDefault="00B80C71">
      <w:pPr>
        <w:spacing w:line="418" w:lineRule="auto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河北大学附属医院（共 2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>田雨鑫  陈铎文</w:t>
      </w:r>
    </w:p>
    <w:p w:rsidR="00305BB9" w:rsidRDefault="00B80C71">
      <w:pPr>
        <w:spacing w:line="418" w:lineRule="auto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校团委直属团干部（共 15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杨玉泽  张少通 </w:t>
      </w:r>
      <w:r w:rsidRPr="00595DB0">
        <w:rPr>
          <w:rFonts w:ascii="仿宋" w:eastAsia="仿宋" w:hAnsi="仿宋"/>
          <w:sz w:val="28"/>
          <w:szCs w:val="28"/>
        </w:rPr>
        <w:t xml:space="preserve"> </w:t>
      </w:r>
      <w:r w:rsidRPr="00595DB0">
        <w:rPr>
          <w:rFonts w:ascii="仿宋" w:eastAsia="仿宋" w:hAnsi="仿宋" w:hint="eastAsia"/>
          <w:sz w:val="28"/>
          <w:szCs w:val="28"/>
        </w:rPr>
        <w:t xml:space="preserve">史文佳 </w:t>
      </w:r>
      <w:r w:rsidRPr="00595DB0">
        <w:rPr>
          <w:rFonts w:ascii="仿宋" w:eastAsia="仿宋" w:hAnsi="仿宋"/>
          <w:sz w:val="28"/>
          <w:szCs w:val="28"/>
        </w:rPr>
        <w:t xml:space="preserve"> </w:t>
      </w:r>
      <w:r w:rsidRPr="00595DB0">
        <w:rPr>
          <w:rFonts w:ascii="仿宋" w:eastAsia="仿宋" w:hAnsi="仿宋" w:hint="eastAsia"/>
          <w:sz w:val="28"/>
          <w:szCs w:val="28"/>
        </w:rPr>
        <w:t xml:space="preserve">陈  甲  王  迪  张  天  赵嵩岚  牛一达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李思思  李亦涵  赵紫薇  边山杰  韩佳奇  王智猛  刘定煜</w:t>
      </w:r>
    </w:p>
    <w:p w:rsidR="00305BB9" w:rsidRDefault="00305BB9">
      <w:pPr>
        <w:spacing w:line="418" w:lineRule="auto"/>
        <w:jc w:val="both"/>
        <w:rPr>
          <w:sz w:val="28"/>
          <w:szCs w:val="28"/>
        </w:rPr>
      </w:pPr>
    </w:p>
    <w:p w:rsidR="00305BB9" w:rsidRDefault="00305BB9">
      <w:pPr>
        <w:spacing w:line="418" w:lineRule="auto"/>
        <w:jc w:val="both"/>
        <w:rPr>
          <w:sz w:val="28"/>
          <w:szCs w:val="28"/>
        </w:rPr>
      </w:pPr>
    </w:p>
    <w:p w:rsidR="00305BB9" w:rsidRDefault="00305BB9">
      <w:pPr>
        <w:tabs>
          <w:tab w:val="left" w:pos="1274"/>
          <w:tab w:val="left" w:pos="2393"/>
        </w:tabs>
        <w:spacing w:before="78" w:line="367" w:lineRule="auto"/>
        <w:ind w:right="6003"/>
        <w:rPr>
          <w:rFonts w:ascii="Microsoft YaHei UI" w:eastAsia="Microsoft YaHei UI"/>
          <w:b/>
          <w:sz w:val="28"/>
        </w:rPr>
      </w:pPr>
    </w:p>
    <w:p w:rsidR="00305BB9" w:rsidRDefault="00305BB9">
      <w:pPr>
        <w:tabs>
          <w:tab w:val="left" w:pos="1274"/>
          <w:tab w:val="left" w:pos="2393"/>
        </w:tabs>
        <w:spacing w:before="78" w:line="367" w:lineRule="auto"/>
        <w:ind w:right="6003"/>
        <w:rPr>
          <w:rFonts w:ascii="Microsoft YaHei UI" w:eastAsia="Microsoft YaHei UI"/>
          <w:b/>
          <w:sz w:val="28"/>
        </w:rPr>
      </w:pPr>
    </w:p>
    <w:p w:rsidR="00305BB9" w:rsidRDefault="00305BB9">
      <w:pPr>
        <w:tabs>
          <w:tab w:val="left" w:pos="1274"/>
          <w:tab w:val="left" w:pos="2393"/>
        </w:tabs>
        <w:spacing w:before="78" w:line="367" w:lineRule="auto"/>
        <w:ind w:right="6003"/>
        <w:rPr>
          <w:rFonts w:ascii="Microsoft YaHei UI" w:eastAsia="Microsoft YaHei UI"/>
          <w:b/>
          <w:sz w:val="28"/>
        </w:rPr>
      </w:pPr>
    </w:p>
    <w:p w:rsidR="00305BB9" w:rsidRDefault="00305BB9">
      <w:pPr>
        <w:tabs>
          <w:tab w:val="left" w:pos="1274"/>
          <w:tab w:val="left" w:pos="2393"/>
        </w:tabs>
        <w:spacing w:before="78" w:line="367" w:lineRule="auto"/>
        <w:ind w:right="6003"/>
        <w:rPr>
          <w:rFonts w:ascii="Microsoft YaHei UI" w:eastAsia="Microsoft YaHei UI"/>
          <w:b/>
          <w:sz w:val="28"/>
        </w:rPr>
      </w:pPr>
    </w:p>
    <w:p w:rsidR="00305BB9" w:rsidRDefault="00305BB9">
      <w:pPr>
        <w:tabs>
          <w:tab w:val="left" w:pos="1274"/>
          <w:tab w:val="left" w:pos="2393"/>
        </w:tabs>
        <w:spacing w:before="78" w:line="367" w:lineRule="auto"/>
        <w:ind w:right="6003"/>
        <w:rPr>
          <w:rFonts w:ascii="Microsoft YaHei UI" w:eastAsia="Microsoft YaHei UI"/>
          <w:b/>
          <w:sz w:val="28"/>
        </w:rPr>
      </w:pPr>
    </w:p>
    <w:p w:rsidR="00305BB9" w:rsidRDefault="00305BB9">
      <w:pPr>
        <w:tabs>
          <w:tab w:val="left" w:pos="1274"/>
          <w:tab w:val="left" w:pos="2393"/>
        </w:tabs>
        <w:spacing w:before="78" w:line="367" w:lineRule="auto"/>
        <w:ind w:right="6003"/>
        <w:rPr>
          <w:rFonts w:ascii="Microsoft YaHei UI" w:eastAsia="Microsoft YaHei UI"/>
          <w:b/>
          <w:sz w:val="28"/>
        </w:rPr>
      </w:pPr>
    </w:p>
    <w:p w:rsidR="00305BB9" w:rsidRDefault="00305BB9">
      <w:pPr>
        <w:tabs>
          <w:tab w:val="left" w:pos="1274"/>
          <w:tab w:val="left" w:pos="2393"/>
        </w:tabs>
        <w:spacing w:before="78" w:line="367" w:lineRule="auto"/>
        <w:ind w:right="6003"/>
        <w:rPr>
          <w:rFonts w:ascii="Microsoft YaHei UI" w:eastAsia="Microsoft YaHei UI"/>
          <w:b/>
          <w:sz w:val="28"/>
        </w:rPr>
      </w:pPr>
    </w:p>
    <w:p w:rsidR="00305BB9" w:rsidRDefault="00305BB9">
      <w:pPr>
        <w:tabs>
          <w:tab w:val="left" w:pos="1274"/>
          <w:tab w:val="left" w:pos="2393"/>
        </w:tabs>
        <w:spacing w:before="78" w:line="367" w:lineRule="auto"/>
        <w:ind w:right="6003"/>
        <w:rPr>
          <w:rFonts w:ascii="Microsoft YaHei UI" w:eastAsia="Microsoft YaHei UI"/>
          <w:b/>
          <w:sz w:val="28"/>
        </w:rPr>
      </w:pPr>
    </w:p>
    <w:p w:rsidR="00305BB9" w:rsidRDefault="00305BB9">
      <w:pPr>
        <w:tabs>
          <w:tab w:val="left" w:pos="1274"/>
          <w:tab w:val="left" w:pos="2393"/>
        </w:tabs>
        <w:spacing w:before="78" w:line="367" w:lineRule="auto"/>
        <w:ind w:right="6003"/>
        <w:rPr>
          <w:rFonts w:ascii="Microsoft YaHei UI" w:eastAsia="Microsoft YaHei UI"/>
          <w:b/>
          <w:sz w:val="28"/>
        </w:rPr>
      </w:pPr>
    </w:p>
    <w:p w:rsidR="00305BB9" w:rsidRDefault="00305BB9">
      <w:pPr>
        <w:tabs>
          <w:tab w:val="left" w:pos="1274"/>
          <w:tab w:val="left" w:pos="2393"/>
        </w:tabs>
        <w:spacing w:before="78" w:line="367" w:lineRule="auto"/>
        <w:ind w:right="6003"/>
        <w:rPr>
          <w:rFonts w:ascii="Microsoft YaHei UI" w:eastAsia="Microsoft YaHei UI"/>
          <w:b/>
          <w:sz w:val="28"/>
        </w:rPr>
      </w:pPr>
    </w:p>
    <w:p w:rsidR="00305BB9" w:rsidRDefault="00305BB9">
      <w:pPr>
        <w:pStyle w:val="a3"/>
        <w:spacing w:before="78"/>
        <w:ind w:left="0"/>
        <w:rPr>
          <w:b/>
          <w:sz w:val="15"/>
          <w:szCs w:val="15"/>
        </w:rPr>
      </w:pPr>
    </w:p>
    <w:p w:rsidR="00305BB9" w:rsidRDefault="00B80C71">
      <w:pPr>
        <w:pStyle w:val="a3"/>
        <w:spacing w:before="78"/>
        <w:ind w:left="0"/>
        <w:rPr>
          <w:b/>
          <w:sz w:val="15"/>
          <w:szCs w:val="15"/>
        </w:rPr>
      </w:pPr>
      <w:r>
        <w:rPr>
          <w:rFonts w:ascii="Microsoft YaHei UI" w:eastAsia="Microsoft YaHei UI"/>
          <w:b/>
        </w:rPr>
        <w:br w:type="column"/>
      </w:r>
    </w:p>
    <w:p w:rsidR="00305BB9" w:rsidRDefault="00B80C71">
      <w:pPr>
        <w:pStyle w:val="a3"/>
        <w:spacing w:before="78"/>
        <w:ind w:left="0"/>
        <w:rPr>
          <w:rFonts w:ascii="Microsoft YaHei UI" w:eastAsia="Microsoft YaHei UI"/>
          <w:b/>
        </w:rPr>
      </w:pPr>
      <w:r>
        <w:rPr>
          <w:rFonts w:hint="eastAsia"/>
        </w:rPr>
        <w:t xml:space="preserve">  </w:t>
      </w:r>
      <w:r>
        <w:t>附件</w:t>
      </w:r>
      <w:r>
        <w:rPr>
          <w:rFonts w:hint="eastAsia"/>
        </w:rPr>
        <w:t>6</w:t>
      </w:r>
      <w:r>
        <w:t>：</w:t>
      </w:r>
    </w:p>
    <w:p w:rsidR="00305BB9" w:rsidRDefault="00B80C71">
      <w:pPr>
        <w:pStyle w:val="1"/>
        <w:spacing w:before="157"/>
        <w:ind w:left="1464" w:right="1565"/>
        <w:jc w:val="center"/>
      </w:pPr>
      <w:r>
        <w:t>20</w:t>
      </w:r>
      <w:r>
        <w:rPr>
          <w:rFonts w:hint="eastAsia"/>
        </w:rPr>
        <w:t>20</w:t>
      </w:r>
      <w:r>
        <w:t xml:space="preserve"> 年度河北大学优秀共青团员名单</w:t>
      </w:r>
    </w:p>
    <w:p w:rsidR="00305BB9" w:rsidRDefault="00B80C71">
      <w:pPr>
        <w:spacing w:before="125"/>
        <w:ind w:left="1467" w:right="1565"/>
        <w:jc w:val="center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 xml:space="preserve">（共 </w:t>
      </w:r>
      <w:r>
        <w:rPr>
          <w:rFonts w:ascii="Microsoft YaHei UI" w:eastAsia="Microsoft YaHei UI"/>
          <w:b/>
          <w:sz w:val="28"/>
        </w:rPr>
        <w:t>165</w:t>
      </w:r>
      <w:r>
        <w:rPr>
          <w:rFonts w:ascii="Microsoft YaHei UI" w:eastAsia="Microsoft YaHei UI" w:hint="eastAsia"/>
          <w:b/>
          <w:sz w:val="28"/>
        </w:rPr>
        <w:t>6  人）</w:t>
      </w:r>
    </w:p>
    <w:p w:rsidR="00305BB9" w:rsidRDefault="00305BB9">
      <w:pPr>
        <w:pStyle w:val="a3"/>
        <w:spacing w:before="16"/>
        <w:ind w:left="0"/>
        <w:rPr>
          <w:rFonts w:ascii="Microsoft YaHei UI"/>
          <w:b/>
          <w:sz w:val="5"/>
        </w:rPr>
      </w:pPr>
    </w:p>
    <w:p w:rsidR="00305BB9" w:rsidRDefault="00B80C71">
      <w:pPr>
        <w:pStyle w:val="1"/>
        <w:spacing w:before="21" w:afterLines="50" w:after="120"/>
        <w:ind w:left="0"/>
      </w:pPr>
      <w:r>
        <w:t>文学院（共 50 人）</w:t>
      </w:r>
    </w:p>
    <w:p w:rsidR="00305BB9" w:rsidRDefault="00305BB9">
      <w:pPr>
        <w:pStyle w:val="a3"/>
        <w:spacing w:before="9"/>
        <w:ind w:left="0"/>
        <w:rPr>
          <w:rFonts w:ascii="Microsoft YaHei UI"/>
          <w:b/>
          <w:sz w:val="11"/>
        </w:rPr>
      </w:pP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周迎欣  尚猛猛  曹嘉怡  韩雨潼  郭子婷  赵歆颖  张子茂  贺笑妍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郭政通  韩志昊  史佳薇  杜  靖  梁榆丸  吴琪瑶  王晓越  孙  楠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韩  卓  张路静  曾  婷  王新美  张  颖  赵  辰  石晨曦  王佳怡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张可心  沈嘉桢  许润华  张筱茜  陈  浩  宁宇航  李京泽  马薇薇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阴茂晔  吕垚赫  王嘉宁  王润青  杨运佳  王家琛  受禹霏  郭珂瑀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郭子叶  刘瑞侥  张耀文  穆林芳  郇  伟  李秉权  李春丽  杨志达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姚淑好  吕嘉若翾</w:t>
      </w:r>
    </w:p>
    <w:p w:rsidR="00305BB9" w:rsidRDefault="00B80C71">
      <w:pPr>
        <w:pStyle w:val="1"/>
        <w:spacing w:line="418" w:lineRule="auto"/>
        <w:ind w:left="0"/>
        <w:jc w:val="both"/>
      </w:pPr>
      <w:r>
        <w:t>历史学院（共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1</w:t>
      </w:r>
      <w:r>
        <w:t xml:space="preserve">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陈梦圆  陈子杰  雷云博  李怡澄  李英哲  林  晗  马宏妹  牛  慧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乔子豪  王  静  王天逸  魏艳美  杨  硕  杨泽宇  于  泰  赵  巍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朱冰冰  朱国放  王佳姿  汪学鹏  郭连辰</w:t>
      </w:r>
    </w:p>
    <w:p w:rsidR="00305BB9" w:rsidRDefault="00B80C71">
      <w:pPr>
        <w:pStyle w:val="1"/>
        <w:spacing w:line="418" w:lineRule="auto"/>
        <w:ind w:left="0"/>
        <w:jc w:val="both"/>
        <w:rPr>
          <w:sz w:val="11"/>
        </w:rPr>
      </w:pPr>
      <w:r>
        <w:t>管理学院（共 158 人）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康世宇  张炳乾  高  烨  李雪丽  李  璇  胡倍宁  裴金莹  赵鑫强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尚妤杰  李瑞琳  崔晓丽  吕明秋  赵晨宇  张亚洲  梁佳琦  李  学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于瑶瑶  郜俊朝  高  爽  游卜宁  夏莹莹  张子月  赵小颖  王子卓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郑  晗  孟家名  丁祥文  李新江  王燕静  张  硕  杨思佳  李宛晴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代明爽  张雪怡  徐林钰  刘旭瑶  张林菲  刘家玉  张玉乔  何心怡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 xml:space="preserve">王雨晴  蔡博洋  赵  增  岳幸晖  田  彤  段晓珊  朱芯彤  张一帆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孙龙强  张展硕  张欣瑶  赵国红  亢依楠  宋  祎  孙若阳  水己泰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韩冰冰  张若冰  佟悦珊  李  响  徐思琳  李  冉  杨科铖  陈晓环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王  越  高怡冉  马康杰  刘雨菲  彭  柔  程从钊  寇颢月  武  越 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徐若彤  王文丽  王  煜  范晶晶  韩继爽  魏梦迪  王卓然  祝志文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戴梓扬  张  进  于  超  王体帅  牛  迅  董笑言  郭孟娇  吴心平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王  情  魏晓琳  王淑贤  赵鸣川  杨润泽  吕思慧  李雨希  王文慧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刘  柳  王玉鑫  李  欣  李秋爽  佟金坤  姚林雨  刘雅欣  王一丹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田雪灿  耿文艳  王佳楠  赵凯婧  杨伊钊  王  哲  张永恒  李皓轩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王一寒  李玢池  吉  晴  张祎祎  郭亚茹  陈子倩  陈兴悦  褚智聪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朱泽琦  李  玉  吴金梓  路雅荔  方丽馨  于思梦  夏  畅  郭  潇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王佩宇  吕思聪  李东辰  曹  杰  方正坤  华天雨  李美琦  姚宇萱 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赵  冉  王仪欣  周柏於  王佳惠  宗子越  董  淇  陈  玥  丁远丽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赵  哲  宋龙慧  张  艳  回振霞  刘煊程  贾千慧  鲁思瑶  王子航  </w:t>
      </w:r>
    </w:p>
    <w:p w:rsidR="00305BB9" w:rsidRDefault="00B80C71" w:rsidP="00595DB0">
      <w:pPr>
        <w:spacing w:line="418" w:lineRule="auto"/>
        <w:ind w:leftChars="27" w:left="59"/>
        <w:jc w:val="both"/>
        <w:rPr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王梓萱  田德欢  陈卓然  许淑仪  曹梦杰  阮怡璇 </w:t>
      </w:r>
      <w:r>
        <w:rPr>
          <w:rFonts w:hint="eastAsia"/>
          <w:sz w:val="28"/>
          <w:szCs w:val="28"/>
        </w:rPr>
        <w:t xml:space="preserve"> </w:t>
      </w:r>
    </w:p>
    <w:p w:rsidR="00305BB9" w:rsidRDefault="00B80C71">
      <w:pPr>
        <w:pStyle w:val="1"/>
        <w:spacing w:afterLines="50" w:after="120" w:line="420" w:lineRule="exact"/>
        <w:ind w:left="0"/>
        <w:jc w:val="both"/>
      </w:pPr>
      <w:r>
        <w:t>教育学院（共 39 人）</w:t>
      </w:r>
    </w:p>
    <w:p w:rsidR="00305BB9" w:rsidRDefault="00305BB9">
      <w:pPr>
        <w:pStyle w:val="a3"/>
        <w:spacing w:before="9"/>
        <w:ind w:left="0"/>
        <w:rPr>
          <w:rFonts w:ascii="Microsoft YaHei UI"/>
          <w:b/>
          <w:sz w:val="11"/>
        </w:rPr>
      </w:pP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吉思凡  李天洋  杨雨婷  袁叶瀑  张昊楠  陈  驰  茹子欣  孙嘉仪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刘增庆  刘怡然  赵艳茹  陈涵菲  宋艳艳  杨思宇  陈雅琦  李婵媛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王  琳  王  悦  胡文博  蔡梦云  姚可欣  王馨雨  杨  可  褚月玲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孙艺影  马思睿  陶然乐  李卓童  王静怡  王梓璇  李  萍  王伟华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潘雨聪  李明臻  王振国  闫  倩  郑福雷  石本昕  陈星月日</w:t>
      </w:r>
    </w:p>
    <w:p w:rsidR="00305BB9" w:rsidRDefault="00B80C71">
      <w:pPr>
        <w:spacing w:before="180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数学与信息科学学院（共 54 人）</w:t>
      </w:r>
    </w:p>
    <w:p w:rsidR="00305BB9" w:rsidRDefault="00305BB9">
      <w:pPr>
        <w:pStyle w:val="a3"/>
        <w:spacing w:before="9"/>
        <w:ind w:left="0"/>
        <w:rPr>
          <w:rFonts w:ascii="Microsoft YaHei UI"/>
          <w:b/>
          <w:sz w:val="11"/>
        </w:rPr>
      </w:pP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张</w:t>
      </w:r>
      <w:r w:rsidRPr="00595DB0">
        <w:rPr>
          <w:rFonts w:ascii="仿宋" w:eastAsia="仿宋" w:hAnsi="仿宋"/>
          <w:sz w:val="28"/>
          <w:szCs w:val="28"/>
        </w:rPr>
        <w:t xml:space="preserve">  晴  李查查  李  攀</w:t>
      </w:r>
      <w:r w:rsidRPr="00595DB0">
        <w:rPr>
          <w:rFonts w:ascii="仿宋" w:eastAsia="仿宋" w:hAnsi="仿宋" w:hint="eastAsia"/>
          <w:sz w:val="28"/>
          <w:szCs w:val="28"/>
        </w:rPr>
        <w:t xml:space="preserve">  </w:t>
      </w:r>
      <w:r w:rsidRPr="00595DB0">
        <w:rPr>
          <w:rFonts w:ascii="仿宋" w:eastAsia="仿宋" w:hAnsi="仿宋"/>
          <w:sz w:val="28"/>
          <w:szCs w:val="28"/>
        </w:rPr>
        <w:t>耿如意  王佳成  王栋照  曹佳馨  姜钰铎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霍晓阳</w:t>
      </w:r>
      <w:r w:rsidRPr="00595DB0">
        <w:rPr>
          <w:rFonts w:ascii="仿宋" w:eastAsia="仿宋" w:hAnsi="仿宋"/>
          <w:sz w:val="28"/>
          <w:szCs w:val="28"/>
        </w:rPr>
        <w:t xml:space="preserve">  王佳琪  陈文轩  曹  楠  李俊艳  翁萍銮  王景策  王  衬</w:t>
      </w:r>
      <w:r w:rsidRPr="00595DB0">
        <w:rPr>
          <w:rFonts w:ascii="仿宋" w:eastAsia="仿宋" w:hAnsi="仿宋"/>
          <w:sz w:val="28"/>
          <w:szCs w:val="28"/>
        </w:rPr>
        <w:tab/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党凯召</w:t>
      </w:r>
      <w:r w:rsidRPr="00595DB0">
        <w:rPr>
          <w:rFonts w:ascii="仿宋" w:eastAsia="仿宋" w:hAnsi="仿宋"/>
          <w:sz w:val="28"/>
          <w:szCs w:val="28"/>
        </w:rPr>
        <w:t xml:space="preserve">  史思睿  邰航宇</w:t>
      </w:r>
      <w:r w:rsidRPr="00595DB0">
        <w:rPr>
          <w:rFonts w:ascii="仿宋" w:eastAsia="仿宋" w:hAnsi="仿宋" w:hint="eastAsia"/>
          <w:sz w:val="28"/>
          <w:szCs w:val="28"/>
        </w:rPr>
        <w:t xml:space="preserve">  </w:t>
      </w:r>
      <w:r w:rsidRPr="00595DB0">
        <w:rPr>
          <w:rFonts w:ascii="仿宋" w:eastAsia="仿宋" w:hAnsi="仿宋"/>
          <w:sz w:val="28"/>
          <w:szCs w:val="28"/>
        </w:rPr>
        <w:t>王怡丹  杨祚藩</w:t>
      </w:r>
      <w:r w:rsidRPr="00595DB0">
        <w:rPr>
          <w:rFonts w:ascii="仿宋" w:eastAsia="仿宋" w:hAnsi="仿宋" w:hint="eastAsia"/>
          <w:sz w:val="28"/>
          <w:szCs w:val="28"/>
        </w:rPr>
        <w:t xml:space="preserve">  </w:t>
      </w:r>
      <w:r w:rsidRPr="00595DB0">
        <w:rPr>
          <w:rFonts w:ascii="仿宋" w:eastAsia="仿宋" w:hAnsi="仿宋"/>
          <w:sz w:val="28"/>
          <w:szCs w:val="28"/>
        </w:rPr>
        <w:t>耿  固  王佳豪  韩嘉琪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王宇轩</w:t>
      </w:r>
      <w:r w:rsidRPr="00595DB0">
        <w:rPr>
          <w:rFonts w:ascii="仿宋" w:eastAsia="仿宋" w:hAnsi="仿宋"/>
          <w:sz w:val="28"/>
          <w:szCs w:val="28"/>
        </w:rPr>
        <w:t xml:space="preserve">  冯京浩  耿培培</w:t>
      </w:r>
      <w:r w:rsidRPr="00595DB0">
        <w:rPr>
          <w:rFonts w:ascii="仿宋" w:eastAsia="仿宋" w:hAnsi="仿宋" w:hint="eastAsia"/>
          <w:sz w:val="28"/>
          <w:szCs w:val="28"/>
        </w:rPr>
        <w:t xml:space="preserve">  </w:t>
      </w:r>
      <w:r w:rsidRPr="00595DB0">
        <w:rPr>
          <w:rFonts w:ascii="仿宋" w:eastAsia="仿宋" w:hAnsi="仿宋"/>
          <w:sz w:val="28"/>
          <w:szCs w:val="28"/>
        </w:rPr>
        <w:t>魏彦姝  吴悦壮</w:t>
      </w:r>
      <w:r w:rsidRPr="00595DB0">
        <w:rPr>
          <w:rFonts w:ascii="仿宋" w:eastAsia="仿宋" w:hAnsi="仿宋" w:hint="eastAsia"/>
          <w:sz w:val="28"/>
          <w:szCs w:val="28"/>
        </w:rPr>
        <w:t xml:space="preserve">  </w:t>
      </w:r>
      <w:r w:rsidRPr="00595DB0">
        <w:rPr>
          <w:rFonts w:ascii="仿宋" w:eastAsia="仿宋" w:hAnsi="仿宋"/>
          <w:sz w:val="28"/>
          <w:szCs w:val="28"/>
        </w:rPr>
        <w:t>席  恺  马智锋  郝宇杰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张兆宇</w:t>
      </w:r>
      <w:r w:rsidRPr="00595DB0">
        <w:rPr>
          <w:rFonts w:ascii="仿宋" w:eastAsia="仿宋" w:hAnsi="仿宋"/>
          <w:sz w:val="28"/>
          <w:szCs w:val="28"/>
        </w:rPr>
        <w:t xml:space="preserve">  赵若柳  杨禹凤  崔鑫焱  李亚昕</w:t>
      </w:r>
      <w:r w:rsidRPr="00595DB0">
        <w:rPr>
          <w:rFonts w:ascii="仿宋" w:eastAsia="仿宋" w:hAnsi="仿宋" w:hint="eastAsia"/>
          <w:sz w:val="28"/>
          <w:szCs w:val="28"/>
        </w:rPr>
        <w:t xml:space="preserve">  </w:t>
      </w:r>
      <w:r w:rsidRPr="00595DB0">
        <w:rPr>
          <w:rFonts w:ascii="仿宋" w:eastAsia="仿宋" w:hAnsi="仿宋"/>
          <w:sz w:val="28"/>
          <w:szCs w:val="28"/>
        </w:rPr>
        <w:t xml:space="preserve">高  磊  孟利卿  张  瑾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卢</w:t>
      </w:r>
      <w:r w:rsidRPr="00595DB0">
        <w:rPr>
          <w:rFonts w:ascii="仿宋" w:eastAsia="仿宋" w:hAnsi="仿宋"/>
          <w:sz w:val="28"/>
          <w:szCs w:val="28"/>
        </w:rPr>
        <w:t xml:space="preserve">  玮  刘少华  齐子颐</w:t>
      </w:r>
      <w:r w:rsidRPr="00595DB0">
        <w:rPr>
          <w:rFonts w:ascii="仿宋" w:eastAsia="仿宋" w:hAnsi="仿宋" w:hint="eastAsia"/>
          <w:sz w:val="28"/>
          <w:szCs w:val="28"/>
        </w:rPr>
        <w:t xml:space="preserve">  </w:t>
      </w:r>
      <w:r w:rsidRPr="00595DB0">
        <w:rPr>
          <w:rFonts w:ascii="仿宋" w:eastAsia="仿宋" w:hAnsi="仿宋"/>
          <w:sz w:val="28"/>
          <w:szCs w:val="28"/>
        </w:rPr>
        <w:t>宋骏腾  邵瑞洁</w:t>
      </w:r>
      <w:r w:rsidRPr="00595DB0">
        <w:rPr>
          <w:rFonts w:ascii="仿宋" w:eastAsia="仿宋" w:hAnsi="仿宋" w:hint="eastAsia"/>
          <w:sz w:val="28"/>
          <w:szCs w:val="28"/>
        </w:rPr>
        <w:t xml:space="preserve">  </w:t>
      </w:r>
      <w:r w:rsidRPr="00595DB0">
        <w:rPr>
          <w:rFonts w:ascii="仿宋" w:eastAsia="仿宋" w:hAnsi="仿宋"/>
          <w:sz w:val="28"/>
          <w:szCs w:val="28"/>
        </w:rPr>
        <w:t>包文成  刘石海  马宇昕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闫</w:t>
      </w:r>
      <w:r w:rsidRPr="00595DB0">
        <w:rPr>
          <w:rFonts w:ascii="仿宋" w:eastAsia="仿宋" w:hAnsi="仿宋"/>
          <w:sz w:val="28"/>
          <w:szCs w:val="28"/>
        </w:rPr>
        <w:t xml:space="preserve">  冲  孙鹏雨  申紫璇</w:t>
      </w:r>
      <w:r w:rsidRPr="00595DB0">
        <w:rPr>
          <w:rFonts w:ascii="仿宋" w:eastAsia="仿宋" w:hAnsi="仿宋" w:hint="eastAsia"/>
          <w:sz w:val="28"/>
          <w:szCs w:val="28"/>
        </w:rPr>
        <w:t xml:space="preserve">  </w:t>
      </w:r>
      <w:r w:rsidRPr="00595DB0">
        <w:rPr>
          <w:rFonts w:ascii="仿宋" w:eastAsia="仿宋" w:hAnsi="仿宋"/>
          <w:sz w:val="28"/>
          <w:szCs w:val="28"/>
        </w:rPr>
        <w:t>祁丽雪  赵乐娇</w:t>
      </w:r>
      <w:r w:rsidRPr="00595DB0">
        <w:rPr>
          <w:rFonts w:ascii="仿宋" w:eastAsia="仿宋" w:hAnsi="仿宋" w:hint="eastAsia"/>
          <w:sz w:val="28"/>
          <w:szCs w:val="28"/>
        </w:rPr>
        <w:t xml:space="preserve">  </w:t>
      </w:r>
      <w:r w:rsidRPr="00595DB0">
        <w:rPr>
          <w:rFonts w:ascii="仿宋" w:eastAsia="仿宋" w:hAnsi="仿宋"/>
          <w:sz w:val="28"/>
          <w:szCs w:val="28"/>
        </w:rPr>
        <w:t>任晓慧</w:t>
      </w:r>
      <w:r w:rsidRPr="00595DB0">
        <w:rPr>
          <w:rFonts w:ascii="仿宋" w:eastAsia="仿宋" w:hAnsi="仿宋" w:hint="eastAsia"/>
          <w:sz w:val="28"/>
          <w:szCs w:val="28"/>
        </w:rPr>
        <w:tab/>
      </w:r>
    </w:p>
    <w:p w:rsidR="00305BB9" w:rsidRDefault="00B80C71" w:rsidP="00595DB0">
      <w:pPr>
        <w:pStyle w:val="TableParagraph"/>
        <w:spacing w:before="180" w:afterLines="50" w:after="120" w:line="424" w:lineRule="exact"/>
        <w:ind w:left="0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物理科学与技术学院（共 72 人）</w:t>
      </w:r>
    </w:p>
    <w:p w:rsidR="00595DB0" w:rsidRPr="00595DB0" w:rsidRDefault="00595DB0" w:rsidP="00595DB0">
      <w:pPr>
        <w:pStyle w:val="TableParagraph"/>
        <w:spacing w:before="180" w:afterLines="50" w:after="120" w:line="424" w:lineRule="exact"/>
        <w:ind w:left="0"/>
        <w:rPr>
          <w:rFonts w:ascii="Microsoft YaHei UI" w:eastAsia="Microsoft YaHei UI"/>
          <w:b/>
          <w:sz w:val="28"/>
        </w:rPr>
      </w:pP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马  悦  董海青  冯  琦  何自豪  郭钢宪  龚晓乐  吴素玉  焦茜茜 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刘海燕  肖  凯  唐浩然  郭  迈  岳世豪  李常伟  林  頔  刘冬妹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李思璞  刘仕岩  靳  杉  曹子宜  赵  敏  鲍若彤  李  彤  南亚龙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赵沙沙  李彦鹏  尹知谦  李紫祥  张钰润  周晨思  赵乙畅  朱彭靓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吕博学  付肖丰  薛岳鹏  窦雨涵  付素月  宋  珂  边双龙  刘柄含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吴天赐  刘华敏  宗冰冰  赵立芬  刘  倩  李子阳  代晨轩  张寒影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林泽晴  杨金鑫  杜若瑄  李  冉  田思宇  马  强  王  邯  饶鑫泽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白  蕊  宋耀鑫  王振川  何绍轩  周  卿  高  珊  张晓天  南梦婷 </w:t>
      </w:r>
    </w:p>
    <w:p w:rsidR="00305BB9" w:rsidRPr="00595DB0" w:rsidRDefault="00B80C71" w:rsidP="00595DB0">
      <w:pPr>
        <w:spacing w:line="418" w:lineRule="auto"/>
        <w:ind w:leftChars="27" w:left="59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余闰泽  王梧帆  赵  琪  张梦洋  石子涵  刘  泽  李晓璇  时京城</w:t>
      </w:r>
    </w:p>
    <w:p w:rsidR="00305BB9" w:rsidRDefault="00305BB9">
      <w:pPr>
        <w:pStyle w:val="a3"/>
        <w:spacing w:before="5"/>
        <w:ind w:left="0"/>
        <w:rPr>
          <w:sz w:val="12"/>
        </w:rPr>
      </w:pPr>
    </w:p>
    <w:p w:rsidR="00305BB9" w:rsidRDefault="00B80C71">
      <w:pPr>
        <w:pStyle w:val="1"/>
        <w:spacing w:line="418" w:lineRule="auto"/>
        <w:ind w:leftChars="27" w:left="59" w:rightChars="93" w:right="205"/>
        <w:jc w:val="both"/>
      </w:pPr>
      <w:r>
        <w:t>化学与环境科学学院（共 81 人）</w:t>
      </w:r>
    </w:p>
    <w:p w:rsidR="00305BB9" w:rsidRPr="00595DB0" w:rsidRDefault="00B80C71">
      <w:pPr>
        <w:spacing w:line="418" w:lineRule="auto"/>
        <w:ind w:leftChars="27" w:left="59"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乔亚飞  张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>宇  张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 xml:space="preserve">恒  许丽悦  王婉婷  程昕煜  曹泽豪  曹冬旭 </w:t>
      </w:r>
    </w:p>
    <w:p w:rsidR="00305BB9" w:rsidRPr="00595DB0" w:rsidRDefault="00B80C71">
      <w:pPr>
        <w:spacing w:line="418" w:lineRule="auto"/>
        <w:ind w:leftChars="27" w:left="59"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郑嘉宁  曹洁慧  卢易非  肖梓轩  赵文岩  王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 xml:space="preserve">熙  郭亚钊  胡旭东 </w:t>
      </w:r>
    </w:p>
    <w:p w:rsidR="00305BB9" w:rsidRPr="00595DB0" w:rsidRDefault="00B80C71">
      <w:pPr>
        <w:spacing w:line="418" w:lineRule="auto"/>
        <w:ind w:leftChars="27" w:left="59"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>廖春凤  樊世杰  孙惜茹  杨玉姗  王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>猛  辛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>悦  何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>涛</w:t>
      </w:r>
      <w:r w:rsidRPr="00595DB0">
        <w:rPr>
          <w:rFonts w:ascii="仿宋" w:eastAsia="仿宋" w:hAnsi="仿宋"/>
          <w:sz w:val="28"/>
          <w:szCs w:val="28"/>
        </w:rPr>
        <w:t xml:space="preserve"> </w:t>
      </w:r>
      <w:r w:rsidRPr="00595DB0">
        <w:rPr>
          <w:rFonts w:ascii="仿宋" w:eastAsia="仿宋" w:hAnsi="仿宋" w:hint="eastAsia"/>
          <w:sz w:val="28"/>
          <w:szCs w:val="28"/>
        </w:rPr>
        <w:t xml:space="preserve"> 李志明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王雅洁</w:t>
      </w:r>
      <w:r w:rsidRPr="00595DB0">
        <w:rPr>
          <w:rFonts w:ascii="仿宋" w:eastAsia="仿宋" w:hAnsi="仿宋"/>
          <w:sz w:val="28"/>
          <w:szCs w:val="28"/>
        </w:rPr>
        <w:t xml:space="preserve"> </w:t>
      </w:r>
      <w:r w:rsidRPr="00595DB0">
        <w:rPr>
          <w:rFonts w:ascii="仿宋" w:eastAsia="仿宋" w:hAnsi="仿宋" w:hint="eastAsia"/>
          <w:sz w:val="28"/>
          <w:szCs w:val="28"/>
        </w:rPr>
        <w:t xml:space="preserve"> 高一嫚</w:t>
      </w:r>
      <w:r w:rsidRPr="00595DB0">
        <w:rPr>
          <w:rFonts w:ascii="仿宋" w:eastAsia="仿宋" w:hAnsi="仿宋"/>
          <w:sz w:val="28"/>
          <w:szCs w:val="28"/>
        </w:rPr>
        <w:t xml:space="preserve"> </w:t>
      </w:r>
      <w:r w:rsidRPr="00595DB0">
        <w:rPr>
          <w:rFonts w:ascii="仿宋" w:eastAsia="仿宋" w:hAnsi="仿宋" w:hint="eastAsia"/>
          <w:sz w:val="28"/>
          <w:szCs w:val="28"/>
        </w:rPr>
        <w:t xml:space="preserve"> 王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>进</w:t>
      </w:r>
      <w:r w:rsidRPr="00595DB0">
        <w:rPr>
          <w:rFonts w:ascii="仿宋" w:eastAsia="仿宋" w:hAnsi="仿宋"/>
          <w:sz w:val="28"/>
          <w:szCs w:val="28"/>
        </w:rPr>
        <w:t xml:space="preserve"> </w:t>
      </w:r>
      <w:r w:rsidRPr="00595DB0">
        <w:rPr>
          <w:rFonts w:ascii="仿宋" w:eastAsia="仿宋" w:hAnsi="仿宋" w:hint="eastAsia"/>
          <w:sz w:val="28"/>
          <w:szCs w:val="28"/>
        </w:rPr>
        <w:t xml:space="preserve"> 韩湘灼  马志伟  李佳朋  李世龙  任健衡</w:t>
      </w:r>
      <w:r w:rsidRPr="00595DB0">
        <w:rPr>
          <w:rFonts w:ascii="仿宋" w:eastAsia="仿宋" w:hAnsi="仿宋"/>
          <w:sz w:val="28"/>
          <w:szCs w:val="28"/>
        </w:rPr>
        <w:t xml:space="preserve">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耿梦迪  李若彤  翟朝杨  和小勃  韩佳阳  吕昕怡  魏</w:t>
      </w:r>
      <w:r w:rsidRPr="00595DB0">
        <w:rPr>
          <w:rFonts w:ascii="仿宋" w:eastAsia="仿宋" w:hAnsi="仿宋"/>
          <w:sz w:val="28"/>
          <w:szCs w:val="28"/>
        </w:rPr>
        <w:t xml:space="preserve"> </w:t>
      </w:r>
      <w:r w:rsidRPr="00595DB0">
        <w:rPr>
          <w:rFonts w:ascii="仿宋" w:eastAsia="仿宋" w:hAnsi="仿宋" w:hint="eastAsia"/>
          <w:sz w:val="28"/>
          <w:szCs w:val="28"/>
        </w:rPr>
        <w:t xml:space="preserve"> 超  高宇毅 </w:t>
      </w:r>
    </w:p>
    <w:p w:rsidR="00305BB9" w:rsidRPr="00595DB0" w:rsidRDefault="00B80C71">
      <w:pPr>
        <w:spacing w:line="418" w:lineRule="auto"/>
        <w:ind w:leftChars="27" w:left="59"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宋天龙  齐亚杰  王 赞   张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>梁  包雪玮  高祎程  时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>晴  李慧淼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刘俊杰  张文静  齐泽欣  马晓薇</w:t>
      </w:r>
      <w:r w:rsidRPr="00595DB0">
        <w:rPr>
          <w:rFonts w:ascii="仿宋" w:eastAsia="仿宋" w:hAnsi="仿宋"/>
          <w:sz w:val="28"/>
          <w:szCs w:val="28"/>
        </w:rPr>
        <w:t xml:space="preserve"> </w:t>
      </w:r>
      <w:r w:rsidRPr="00595DB0">
        <w:rPr>
          <w:rFonts w:ascii="仿宋" w:eastAsia="仿宋" w:hAnsi="仿宋" w:hint="eastAsia"/>
          <w:sz w:val="28"/>
          <w:szCs w:val="28"/>
        </w:rPr>
        <w:t xml:space="preserve"> 张志强  张竞丹  张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 xml:space="preserve">芳  张泽桐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丁继祥  端培阳</w:t>
      </w:r>
      <w:r w:rsidRPr="00595DB0">
        <w:rPr>
          <w:rFonts w:ascii="仿宋" w:eastAsia="仿宋" w:hAnsi="仿宋"/>
          <w:sz w:val="28"/>
          <w:szCs w:val="28"/>
        </w:rPr>
        <w:t xml:space="preserve"> </w:t>
      </w:r>
      <w:r w:rsidRPr="00595DB0">
        <w:rPr>
          <w:rFonts w:ascii="仿宋" w:eastAsia="仿宋" w:hAnsi="仿宋" w:hint="eastAsia"/>
          <w:sz w:val="28"/>
          <w:szCs w:val="28"/>
        </w:rPr>
        <w:t xml:space="preserve"> 左晓婷  段凌颖  武泽芸  邢瀛然  顾明宇 </w:t>
      </w:r>
      <w:r w:rsidRPr="00595DB0">
        <w:rPr>
          <w:rFonts w:ascii="仿宋" w:eastAsia="仿宋" w:hAnsi="仿宋"/>
          <w:sz w:val="28"/>
          <w:szCs w:val="28"/>
        </w:rPr>
        <w:t xml:space="preserve"> </w:t>
      </w:r>
      <w:r w:rsidRPr="00595DB0">
        <w:rPr>
          <w:rFonts w:ascii="仿宋" w:eastAsia="仿宋" w:hAnsi="仿宋" w:hint="eastAsia"/>
          <w:sz w:val="28"/>
          <w:szCs w:val="28"/>
        </w:rPr>
        <w:t>张立媛</w:t>
      </w:r>
      <w:r w:rsidRPr="00595DB0">
        <w:rPr>
          <w:rFonts w:ascii="仿宋" w:eastAsia="仿宋" w:hAnsi="仿宋"/>
          <w:sz w:val="28"/>
          <w:szCs w:val="28"/>
        </w:rPr>
        <w:t xml:space="preserve">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张艳玲  刘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>倩  李筱琳  杨泽民  樊泽宇  梁慕晖</w:t>
      </w:r>
      <w:r w:rsidRPr="00595DB0">
        <w:rPr>
          <w:rFonts w:ascii="仿宋" w:eastAsia="仿宋" w:hAnsi="仿宋"/>
          <w:sz w:val="28"/>
          <w:szCs w:val="28"/>
        </w:rPr>
        <w:t xml:space="preserve"> </w:t>
      </w:r>
      <w:r w:rsidRPr="00595DB0">
        <w:rPr>
          <w:rFonts w:ascii="仿宋" w:eastAsia="仿宋" w:hAnsi="仿宋" w:hint="eastAsia"/>
          <w:sz w:val="28"/>
          <w:szCs w:val="28"/>
        </w:rPr>
        <w:t xml:space="preserve"> 段旭洁  王思远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崔胜茹  郑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>妍  韩俊璇  田笑函</w:t>
      </w:r>
      <w:r w:rsidRPr="00595DB0">
        <w:rPr>
          <w:rFonts w:ascii="仿宋" w:eastAsia="仿宋" w:hAnsi="仿宋"/>
          <w:sz w:val="28"/>
          <w:szCs w:val="28"/>
        </w:rPr>
        <w:t xml:space="preserve"> </w:t>
      </w:r>
      <w:r w:rsidRPr="00595DB0">
        <w:rPr>
          <w:rFonts w:ascii="仿宋" w:eastAsia="仿宋" w:hAnsi="仿宋" w:hint="eastAsia"/>
          <w:sz w:val="28"/>
          <w:szCs w:val="28"/>
        </w:rPr>
        <w:t xml:space="preserve"> 于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>青</w:t>
      </w:r>
      <w:r w:rsidRPr="00595DB0">
        <w:rPr>
          <w:rFonts w:ascii="仿宋" w:eastAsia="仿宋" w:hAnsi="仿宋"/>
          <w:sz w:val="28"/>
          <w:szCs w:val="28"/>
        </w:rPr>
        <w:t xml:space="preserve"> </w:t>
      </w:r>
      <w:r w:rsidRPr="00595DB0">
        <w:rPr>
          <w:rFonts w:ascii="仿宋" w:eastAsia="仿宋" w:hAnsi="仿宋" w:hint="eastAsia"/>
          <w:sz w:val="28"/>
          <w:szCs w:val="28"/>
        </w:rPr>
        <w:t xml:space="preserve"> 马伊凡  王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 xml:space="preserve">宁  王一鹏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陈奥程 </w:t>
      </w:r>
    </w:p>
    <w:p w:rsidR="00305BB9" w:rsidRDefault="00B80C71">
      <w:pPr>
        <w:pStyle w:val="1"/>
        <w:spacing w:line="418" w:lineRule="auto"/>
        <w:ind w:leftChars="27" w:left="59" w:rightChars="93" w:right="205"/>
        <w:jc w:val="both"/>
      </w:pPr>
      <w:r>
        <w:t>药学院（共</w:t>
      </w:r>
      <w:r>
        <w:rPr>
          <w:rFonts w:hint="eastAsia"/>
        </w:rPr>
        <w:t xml:space="preserve"> </w:t>
      </w:r>
      <w:r>
        <w:t>41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曹伟腾  成炎硕  董宝成  杜璐莹  樊德利  冯嘉兴  韩梦钒  李航航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李佳昌  李晓存  李忻然  李昕怡  刘进宝  刘淑雅  路雪娜  孟兰苹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彭  琳  尚海飞  宋鹏锦  孙溢锘  孙镱钊  王  欢  王家明  王婧洋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王新悦  王悦蕾  魏珍珍  吴梦迪  吴延凯  吴雨萌  肖  敏  徐倩茹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闫凯哲  杨凯越  杨云逸  张贺凯  张恒乾  张雨薇  赵春英  赵高倩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宗浩天</w:t>
      </w:r>
    </w:p>
    <w:p w:rsidR="00305BB9" w:rsidRDefault="00B80C71">
      <w:pPr>
        <w:pStyle w:val="1"/>
        <w:spacing w:line="418" w:lineRule="auto"/>
        <w:ind w:leftChars="27" w:left="59" w:rightChars="93" w:right="205"/>
        <w:jc w:val="both"/>
      </w:pPr>
      <w:r>
        <w:rPr>
          <w:rFonts w:hint="eastAsia"/>
        </w:rPr>
        <w:t>生命科学学院（共 67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李爱超  陈  昊  李思雨  赵雪梅  陈雅萌  刘一诺  邢志方  金  昊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盖贵成  马丽娅  张夫昌  张一文  廉佳豪  王振豪  孙冠楠  刘少平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凌新萍  夏若潼  申依繁  谢文冬  李晓楠  孔祥任  郭  坤  赵春雨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张宏雁  罗  浩  刘宏宇  申晓曼  袁振宇  郑琦颖  张  曼  孙  佳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董子义  王  璐  瞿英杰  张紫慧  杨硕晗  陈雨含  杨  晨  王梓怡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 xml:space="preserve">秦俊杰  梅志君  张曦允  杨欣熔  丁文彬  李俊霞  张  柯  柴子超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高夕茜  张祎伟  史伟怡  张佳宁  裴东升  焦立新  范灵灵  王瑶榕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赵  婵  王文静  郑嘉琦  田  宇  刘雅秀  宋世奇  王子涵  马鹏鹄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马腾飞  李卓雅  李建雨</w:t>
      </w:r>
    </w:p>
    <w:p w:rsidR="00305BB9" w:rsidRDefault="00B80C71">
      <w:pPr>
        <w:tabs>
          <w:tab w:val="left" w:pos="1274"/>
          <w:tab w:val="left" w:pos="2393"/>
          <w:tab w:val="left" w:pos="2952"/>
        </w:tabs>
        <w:spacing w:before="78" w:line="367" w:lineRule="auto"/>
        <w:ind w:right="5933"/>
        <w:rPr>
          <w:rFonts w:ascii="Microsoft YaHei UI" w:eastAsia="Microsoft YaHei UI"/>
          <w:b/>
          <w:spacing w:val="-16"/>
          <w:sz w:val="28"/>
        </w:rPr>
      </w:pPr>
      <w:r>
        <w:rPr>
          <w:rFonts w:ascii="Microsoft YaHei UI" w:eastAsia="Microsoft YaHei UI" w:hint="eastAsia"/>
          <w:b/>
          <w:sz w:val="28"/>
        </w:rPr>
        <w:t>建筑工程学院（共</w:t>
      </w:r>
      <w:r>
        <w:rPr>
          <w:rFonts w:ascii="Microsoft YaHei UI" w:eastAsia="Microsoft YaHei UI" w:hint="eastAsia"/>
          <w:b/>
          <w:spacing w:val="-41"/>
          <w:sz w:val="28"/>
        </w:rPr>
        <w:t xml:space="preserve"> </w:t>
      </w:r>
      <w:r>
        <w:rPr>
          <w:rFonts w:ascii="Microsoft YaHei UI" w:eastAsia="Microsoft YaHei UI" w:hint="eastAsia"/>
          <w:b/>
          <w:sz w:val="28"/>
        </w:rPr>
        <w:t>67</w:t>
      </w:r>
      <w:r>
        <w:rPr>
          <w:rFonts w:ascii="Microsoft YaHei UI" w:eastAsia="Microsoft YaHei UI" w:hint="eastAsia"/>
          <w:b/>
          <w:spacing w:val="4"/>
          <w:sz w:val="28"/>
        </w:rPr>
        <w:t xml:space="preserve"> </w:t>
      </w:r>
      <w:r>
        <w:rPr>
          <w:rFonts w:ascii="Microsoft YaHei UI" w:eastAsia="Microsoft YaHei UI" w:hint="eastAsia"/>
          <w:b/>
          <w:sz w:val="28"/>
        </w:rPr>
        <w:t>人</w:t>
      </w:r>
      <w:r>
        <w:rPr>
          <w:rFonts w:ascii="Microsoft YaHei UI" w:eastAsia="Microsoft YaHei UI" w:hint="eastAsia"/>
          <w:b/>
          <w:spacing w:val="-16"/>
          <w:sz w:val="28"/>
        </w:rPr>
        <w:t>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刘伟超  黄天硕  刘晨阳  刘  永  王佳奇  刘洪乐  姚朝林  毛文淼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高春波  王  智  刘奕宁  徐若璇  王明珠  刘明达  李晓德  李梓晗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雷立达  王鸿圣  刘  骏  李峥依  张子豪  王胜利  郭  飞  李欣然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张肖璐  温晨阳  周  洁  张  弛  董嘉琦  何项澜  东  尧  卢子斌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宋涵潇  王  峥  宋郝蒙  樊凯德  王嘉硕  刘军磊  谢爱农  张  钰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王  喆  牛钰焱  宋爱青  王  聪  郑  帅  杜  淼  桑明慧  徐梦泽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朱志伟  王凯源  陈宝泽  刘娇娇  王彭励  史子牧  刘  拓  褚嘉怡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赵晨曦  鲍鸿音  李少兰  张  朔  张淋晰  周  薇  张福凯  王子怡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陈子涵  陈可欣  霍世琦 </w:t>
      </w:r>
    </w:p>
    <w:p w:rsidR="00305BB9" w:rsidRDefault="00B80C71">
      <w:pPr>
        <w:tabs>
          <w:tab w:val="left" w:pos="1274"/>
          <w:tab w:val="left" w:pos="2393"/>
          <w:tab w:val="left" w:pos="2952"/>
        </w:tabs>
        <w:spacing w:before="78" w:line="367" w:lineRule="auto"/>
        <w:ind w:right="5933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马克思主义学院（共 5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石安妮  张  静  温海娜  冯彩霞  董正一</w:t>
      </w:r>
    </w:p>
    <w:p w:rsidR="00305BB9" w:rsidRDefault="00B80C71">
      <w:pPr>
        <w:tabs>
          <w:tab w:val="left" w:pos="1274"/>
          <w:tab w:val="left" w:pos="2393"/>
          <w:tab w:val="left" w:pos="2952"/>
        </w:tabs>
        <w:spacing w:before="78" w:line="367" w:lineRule="auto"/>
        <w:ind w:right="5933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新闻传播学院（共 68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齐可心  何凝暄  梁  晨  陈晓珺  李雨濛  陆弈沙  王艺颖  吴雪纯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李承霖  段寒雪  祁鸿晔  刘凌志  闫恩奇  王诗语  王梦园  周金越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程  石  蒋钰皓  侯茗瀚  宋玉铮  侯禹含  姚顺凯  张善源  王鹤湘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孟雨霏  何幸煊  吴秋双  李嘉恒  王唯佳  黄嘉雯  田鑫蕊  刘清怡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刘倩宇  李  洋  周羽婵  朝  博  王彬力  刘怡杉  孙  扬  盖亚军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 xml:space="preserve">李  静  梁馨元  陈新雨  段佳宇  赵世诚  冉雪瑶  王一未  张泽卿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吴宇筝  岳雅洁  仇鑫绮  郝天雨  韩振兴  王  绚  张梓煜  田雪昀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曹  静  李若男  张硕姚  岳  洁  郭朝阳  冯星宇  张  洁  吴  彤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宋依凡  自  然  金爱敏  王晓娟</w:t>
      </w:r>
    </w:p>
    <w:p w:rsidR="00305BB9" w:rsidRDefault="00B80C71">
      <w:pPr>
        <w:tabs>
          <w:tab w:val="left" w:pos="1274"/>
          <w:tab w:val="left" w:pos="2393"/>
          <w:tab w:val="left" w:pos="2952"/>
        </w:tabs>
        <w:spacing w:before="78" w:line="367" w:lineRule="auto"/>
        <w:ind w:right="5933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经济学院（共 113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黄珊珊  杨咏梅  刘  月  李俊秀  林雨珊  秦  悦  王楚涵  李紫璇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张  涵  张  迪  彭  敏  程芸茜  武  静  陈幸辉  郭振洋  闫  娜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冯佳兴  孙  瑞  赖  静  贾一凡  张朝阳  李永渌  何家骏  寇雨迪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尚路迪  王冠杰  谢万宇  王  帆  吴  璇  闫佩然  周浩然  左  晨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李潇萌  曾繁露  樊晓芽  锅欣怡  和  静  李春云  李情姗  廉一帆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刘  煜  索梦冉  田小龙  王  晗  王叶轩  玄天雯  张冬雪  张燕燕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赵佳璇  孙泽华  王晴晴  吴静轩  关晓玉  姚宏建  尹广桐  陈可儿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张宝月  邓媛媛  刘之远  刘艺雯  吕明阳  许德印  李瑞媛  张庆雯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贺世昊  王  茁  耿之璇  王  超  崔利魏  左泽桦  宋梓萱  王钰硕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崔鑫烨  韩佳贺  张旭超  贾世龙  桑祎璠  梁格格  孙  鑫  刘一心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杜  颖  李成娟  林  然  宋艳静  刘欢欢  曹  萌  李卓群  王  茜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毛警旗  梅焱雄  范清辉  范谋远  高梦圆  王博雅  高俊璐  尚儒雅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张建佳  程紫怡  刘  畅  武希音  郭  彤  高文佳  李鹏举  孙甜甜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史浩然  陈凯秋  陈琪玉  姚东涛  陈  琪  刘佳乐  谢守法  陈  珞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马宏石</w:t>
      </w:r>
    </w:p>
    <w:p w:rsidR="00305BB9" w:rsidRDefault="00B80C71">
      <w:pPr>
        <w:tabs>
          <w:tab w:val="left" w:pos="1274"/>
          <w:tab w:val="left" w:pos="2393"/>
          <w:tab w:val="left" w:pos="2952"/>
        </w:tabs>
        <w:spacing w:before="78" w:line="367" w:lineRule="auto"/>
        <w:ind w:right="5933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外国语学院（共 57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王梦霞  张  悦  王思怡  陈嘉旺  魏  凡  李安琪  高胜岚  胡昊翀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 xml:space="preserve">杨佳琪  王欣月  刘  琳  柳姝含  齐天浩  宋子曼  陈宏宇  韩培石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高  艺  杨  迪  高群航  邓若兰  袁玉芙  刘嘉雯  李天瑶  李依凝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刘  静  王  一  于洪鸾  冯清华  李晓涵  邢国薇  方欣雨  王天意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孙宇彤  刘  璨  陈禹含  孟祥圆  高晨阳  谷林雨  康  薇  李博宇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李佳琪  李梦涵  李如烟  李天时  刘芳宁  刘  媛  马亚蕾  齐  特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吴旭腾  徐  欣  胡钰婷  张  宇  赵一霏  郑梓怡  王稼维  刘思佳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田玉晓琳</w:t>
      </w:r>
    </w:p>
    <w:p w:rsidR="00305BB9" w:rsidRDefault="00B80C71">
      <w:pPr>
        <w:tabs>
          <w:tab w:val="left" w:pos="1274"/>
          <w:tab w:val="left" w:pos="2393"/>
          <w:tab w:val="left" w:pos="2952"/>
        </w:tabs>
        <w:spacing w:before="78" w:line="367" w:lineRule="auto"/>
        <w:ind w:right="5933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法学院（共 53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杨  杰  刘翼峰  张子涵  陈小梅  郝  毅  吴银莹  王丽坤  李欣泽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李小龙  姜天宇  胡晓乐  姚庆炜  孙晓利  李逸凡  高  诚  姚  爽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张馨予  孙振宇  李奇芬  张世龙  周  泽  李萌静  吴梓琨  赵月琪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张岳扬  孙雨晨  王子迪  周静桐  何龙川  吴树国  谷永珍  刚爱棋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郝梓钦  刘子硕  张  衍  卢  玉  沈月颖  高旭梦  张柯宇  王  娆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王思远  邹子良  杨子茵  王  菲  刘亚男  田  博  陈奕霖  闫世琛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史梦瑶  侯芯柠  李宝田  王肖楠  刘昭妍</w:t>
      </w:r>
    </w:p>
    <w:p w:rsidR="00305BB9" w:rsidRDefault="00B80C71">
      <w:pPr>
        <w:spacing w:line="418" w:lineRule="auto"/>
        <w:ind w:rightChars="93" w:right="205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哲学与社会学学院（共 20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  苗  任学倩  杜静皓  孙  彤  郭锦程  王春月  孙  敏  孙笑宇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郭  佳  何乐为  尚凡琪  王  楠  刘  欢  李思梦  陈昭谕  贾  静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刘煜良  孙铭阳  周姝杭  韩晓宇</w:t>
      </w:r>
    </w:p>
    <w:p w:rsidR="00305BB9" w:rsidRDefault="00B80C71">
      <w:pPr>
        <w:tabs>
          <w:tab w:val="left" w:pos="1274"/>
          <w:tab w:val="left" w:pos="2393"/>
          <w:tab w:val="left" w:pos="2952"/>
        </w:tabs>
        <w:spacing w:before="78" w:line="367" w:lineRule="auto"/>
        <w:ind w:right="5933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艺术学院（共 65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李倩倩  吴育昀  解小涵  王翠翠  宋泽敏  王子航  白元昊  乌雅汗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 xml:space="preserve">贾博洋  韩子烨  赵子聿  何佳聪  周子沂  张悦羽  温芷彤  贺志行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谢子豪  魏亚美  刘梦娇  王艺霏  高怡源  颜筱男  王江涛  李沂芮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苏淑香  李凯茵  李钰洁  马瑞谦  谢雨晴  王居正  李骁翰  马文潇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王立欣  许芳怡  李佳航  方边策  张熠煊  刘一辰  王冬梅  叶宗泽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赵新宇  赵晗宇  王禄宪  张国力  石东丽  孙梦卓  黄涵煦  王珏璇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付子原  张  参  曹  燃  许  多  任  可  杨  蕊  王  龙  邢  怡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刘  倩  刘  浩  张  涛  王  哲  刘  杨  刘  晴  杨  腾  于  倩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张  琦  </w:t>
      </w:r>
    </w:p>
    <w:p w:rsidR="00305BB9" w:rsidRDefault="00B80C71">
      <w:pPr>
        <w:spacing w:line="418" w:lineRule="auto"/>
        <w:ind w:rightChars="93" w:right="205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网络空间安全与计算机学院（共 52 人</w:t>
      </w:r>
      <w:r>
        <w:rPr>
          <w:rFonts w:ascii="Microsoft YaHei UI" w:eastAsia="Microsoft YaHei UI"/>
          <w:b/>
          <w:sz w:val="28"/>
        </w:rPr>
        <w:t>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王登辉  高宇思  郭  森  高永涛  胡俊伟  杨振凯  付  聪  贾甘雨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刘亚茹  齐子佳  王明晗  杨  桐  赵若愚  姬凌轩  韩  阳  曹超越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郭佳骜  周宇辰  张至帅  田子冰  杨  宇  刘在田  李紫玄  游沐涵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程孟轩  高继亮  郑凯元  梁子超  柳  洋  王伯成  李世嘉  王昕瑞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闫宏利  陈墨楠  陈子毅  胡佐涛  王  晴  杨梓涵  吴永庆  耿齐鑫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李冠群  侯  超  王培宏  滕  龙  刘雨宣  王子园  王煜骁  万  源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杨  树  王璐瑶  滑掌乾  荀梓恒</w:t>
      </w:r>
    </w:p>
    <w:p w:rsidR="00305BB9" w:rsidRDefault="00B80C71">
      <w:pPr>
        <w:spacing w:line="418" w:lineRule="auto"/>
        <w:ind w:rightChars="93" w:right="205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电子信息工程学院（共 90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张  男  齐泽轩  李羽霏  曹金暄  杨高岩  查鹏飞  耿梦凡  靳站澳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刘  宇  宋  蕾  张  琪  白博文  王  瑞  赵宏旭  韩世超  马  健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牛聪聪  吕思涵  傅少曼  代世龙  李  兵  叶鑫宇  齐诗雨  杨海鹏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刘美奇  鲍婷婷  王  纯  冀云超  班  昊  李嘉绮  王雪婷  洪浩彦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高睿博  张镓铱  刘思成  郜  兴  刘淑铃  马玉禧  白旭泽  靳  阔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 xml:space="preserve">曹添瑞  张旭超  孙渤勋  刘进霞  林韩辉  马萌萌  李  聂  魏毅恒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李思敏  武书萱  刘雯丽  王  鼎  张芝玲  郝志慧  刘逸飞  袁明昱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代广哲  董佳阔  李天军  杨思超  王宇彤  王凤枝  谢世杰  宋  琳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王  骏  刘保驿  李德安  关博文  杨慧颖  闫晓凯  戈鹏增  李蕴豪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张宇欣  杨林锋  孙吉航  贾洪旭  梁鑫圆  郭弘泽  张  雨  王立斌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陈之北  李  傲  贾健欣  孙逸飞  马子昊  马小育  刘惠贤  林韩辉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申天娇  赵亚楠</w:t>
      </w:r>
    </w:p>
    <w:p w:rsidR="00305BB9" w:rsidRDefault="00B80C71">
      <w:pPr>
        <w:spacing w:line="418" w:lineRule="auto"/>
        <w:ind w:rightChars="93" w:right="205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质量技术监督学院（共 73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刘宇航  高嘉迪  程少如  李潇凡  韩世通  赵耀峰  吕盛荣  郝福旭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罗学智  陈敏芳  马明静  高武梅  石焕嫘  冯  瑶  贾  凯  张  顶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刘昊辰  耿换晶  韩晓雨  姬世学  王博晗  郭家琛  尹雪晨  徐佳乐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张双莉  李  锴  赵  薇  赵  特  周  洁  孙  瑞  刘  冰  乔  睿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王睿菲  杨雨铭  安玉栋  张思迅  李冠辰  徐小爽  杨铮铮  梁金硕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刘兴瑞  魏佳悦  李凤仪  马振铭  陈春霖  张  一  李  龙  韩  望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张雅鹏  辛琬琳  王路松  张延胜  闫晓旭  代若琳  郭建成  赵晨昕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岳心怡  刘云开  王业涛  谢培欣  邢佳雨  白石宁  赵俊雨  张明洋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宋亚净  刘月圆  段思涵  迟秋爽  石凤格  刘美辰  梁灿阳  刘浩田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刘  青</w:t>
      </w:r>
    </w:p>
    <w:p w:rsidR="00305BB9" w:rsidRDefault="00B80C71">
      <w:pPr>
        <w:spacing w:line="418" w:lineRule="auto"/>
        <w:ind w:rightChars="93" w:right="205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中央兰开夏传媒与创意学院（共 35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孙培涵  路  遥  王梓睿  王  烨  占江煜  曹雅琪  周  翼  满庭芳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闫浩帆  郑佳彤  张泽滢  吴伟超  饶林鸿  李梓淇  范可心  段崇文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艾雨欣  马祎婷  王梓丞  黄雨桐  杨津生  胡岩竑  郑宇欣  翟锡泽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>张予畅  杨一凡  耿嘉诚  蔡雨桥  王晗羽  赵七七  王舒童  鲁寒冰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喻  毅  单雅琦  李亦涵</w:t>
      </w:r>
    </w:p>
    <w:p w:rsidR="00305BB9" w:rsidRDefault="00B80C71">
      <w:pPr>
        <w:spacing w:line="418" w:lineRule="auto"/>
        <w:ind w:rightChars="93" w:right="205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基础医学院（共 65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李嘉琪  刘  婕  鲍梦微  裴雨荷  解伟龙  郭志彪  李庚龙  刘清卓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牛佳瑶  刘子怡  韩菁菁  杨昕宇  郑育杨  张少华  安佳琦  赵庆磊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梁晨纳  王星月  屠静萱  张嘉麟  郭宇嘉  万晓宁  胡  超  王旭涵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贾冰凡  杨思怡  李卫杰  王奕涵  张文俊  郭家慧  李佳泰  张奕洋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李雨玄  张虹玥  李丽君  张  颖  靳晓峰  王嘉祎  师  泽  丁英杰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魏宗杰  李美楠  王  帅  郝春雪  赵文锡  陈旭霞  孔繁妹  李钟亚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杨子雨  王希雅  高毅妍  计美彤  贾春然  罗嘉彬  丁  琦  闫云鹏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陈载好  李有朝  郭世昌  夏子涵  申博宇  王秀强  郭懿漫  李林泽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李孟轩 </w:t>
      </w:r>
    </w:p>
    <w:p w:rsidR="00305BB9" w:rsidRDefault="00B80C71">
      <w:pPr>
        <w:spacing w:line="418" w:lineRule="auto"/>
        <w:ind w:rightChars="93" w:right="205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临床医学院（共 44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谷  雨  梁志敏  刘立程  王文杰  王  瑜  杨靖琦  臧一霖  郑童心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杨  柳  庞博月  陈  静  赵鸿博  崔会新  毕逸飞  李  晶  彭杨璇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丁一维  何  凤  刘昱辰  刘紫煊  徐小凡  李耀文  张昱峰  赵雪怡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蒿奥华  石宁宁  宋  丽  宋彦坤  王桂珠  仉德华  朱家欣  陈  孟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耿梦倩  郭滢梓  邵俪伏  杨冰欣  仲崇荣  崔凯歌  贾鹏龙  梁  孟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武焕林  闫  语  杨  丽  买丽开•沙吾提</w:t>
      </w:r>
    </w:p>
    <w:p w:rsidR="00305BB9" w:rsidRDefault="00B80C71">
      <w:pPr>
        <w:spacing w:line="418" w:lineRule="auto"/>
        <w:ind w:rightChars="93" w:right="205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护理学院（共 45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孔佳琦  桑冀豫  姚  楠  韩万乐  李荣玉  辛  艺  李佳音  杨  帆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 xml:space="preserve">贾惠琳  孟永帅  刘洪江  侯思佳  赵梦寒  裴  芹  周  昊  赵建鑫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韩欣萌  韩乐瑶  蔡青倩  闫长鑫  李赵一  刘晨晨  崔诗雅  和晓歌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程翠轩  齐秋萍  王姿月  牛双阳  颜习庆  王  宇  闫子铭  刘佳慧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耿子怡  郭嘉琪  董 响   程骏男  吴泽鹏  王紫萱  李晓峰  张博文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李博涵  季菲凡  沈子怡  刘晓波  戴宏悦</w:t>
      </w:r>
    </w:p>
    <w:p w:rsidR="00305BB9" w:rsidRDefault="00B80C71">
      <w:pPr>
        <w:spacing w:line="418" w:lineRule="auto"/>
        <w:ind w:rightChars="93" w:right="205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公共卫生学院（共 58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韩  娜  迟宗琦  彭子珊  栗小晴  赵  静  田艳艳  张雪婷  张  帅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马浩楠  陈少雨  王慧郡  史宏宇  宋怡宁  王  熠  李文莉  姜育钊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肖可新  邓立莹  王皓汐  郭皓楠  于  童  卢  杉  陈智立  蔡晨阳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闫忠月  李红乔  赵东乐  李浩东  郑晓璇  贺蔚川  吕新雨  马泽微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陈怡佳  高云璐  段文静  曹宇轩  马海楠  石建阳  白雪华  袁  淇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韩  雪  闫  勃  张晓萌  刘子芯  李  豪  李小松  郭甜甜  毕茜茜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焦雪娇  张宝越  崔佳钰  沈雅楠  玉帅鑫  赵  婷  王鹏龙  王雪晴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刘梦超  董旭欣</w:t>
      </w:r>
    </w:p>
    <w:p w:rsidR="00305BB9" w:rsidRDefault="00B80C71">
      <w:pPr>
        <w:spacing w:line="418" w:lineRule="auto"/>
        <w:ind w:rightChars="93" w:right="205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中医学院（共 38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王  硕  付晓娜  马紫慧  裴海新  方梦鑫  杨  静  白腾飞  张璐雨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李红贺  王  勤  王  峥  吴迎微  王泽文  王文丽  刘一霄  夏国玉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  蔚  张珂鑫  鲁  旭  郭航岩  张金玲  张云琪  武子轩  李  聪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汤一阳  王力媛  李崔丛  王亚璇  滕  越  王一冉  司  念  陈佳燕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张文静  李金星  刘兴治  王佳辉  耿雅宁  李闫思佳</w:t>
      </w:r>
    </w:p>
    <w:p w:rsidR="00305BB9" w:rsidRDefault="00B80C71">
      <w:pPr>
        <w:spacing w:line="418" w:lineRule="auto"/>
        <w:ind w:rightChars="93" w:right="205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国际学院（共 6 人）</w:t>
      </w:r>
    </w:p>
    <w:p w:rsidR="00305BB9" w:rsidRPr="00595DB0" w:rsidRDefault="00B80C71">
      <w:pPr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>张梦迪  黄泽壮  张泽宇  黄俊杰  刘一任  许露蓓</w:t>
      </w:r>
    </w:p>
    <w:p w:rsidR="00305BB9" w:rsidRDefault="00305BB9">
      <w:pPr>
        <w:rPr>
          <w:sz w:val="28"/>
          <w:szCs w:val="28"/>
        </w:rPr>
      </w:pPr>
    </w:p>
    <w:p w:rsidR="00305BB9" w:rsidRDefault="00B80C71">
      <w:pPr>
        <w:spacing w:line="418" w:lineRule="auto"/>
        <w:ind w:rightChars="93" w:right="205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国际交流与教育学院（共 5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何亚龙  陈归华  马天成  施凯  李玥</w:t>
      </w:r>
    </w:p>
    <w:p w:rsidR="00305BB9" w:rsidRDefault="00B80C71">
      <w:pPr>
        <w:spacing w:line="418" w:lineRule="auto"/>
        <w:ind w:rightChars="93" w:right="205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宋史研究中心（共 5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刘施伟  程麒  朱亚琳  武坤  张又天</w:t>
      </w:r>
    </w:p>
    <w:p w:rsidR="00305BB9" w:rsidRDefault="00B80C71">
      <w:pPr>
        <w:spacing w:line="418" w:lineRule="auto"/>
        <w:ind w:rightChars="93" w:right="205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河北大学附属医院（共 31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邢思宁  郭丹丹  杨  帆  李丽娜  闫广超  陈新星  赵  琪  潘  潇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李林芳  曹浩正  孟娇娇  张  然  杨熙梓  马  翠  边  月  郑  旭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郭  倩  张  延  王  飒  王  晓  郝  萌  贾文静  郝彤影  贾会敏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马雪姿  冯  叶  王雅靖  田  蕾  许  静  赵  凡  崔  蒙</w:t>
      </w:r>
    </w:p>
    <w:p w:rsidR="00305BB9" w:rsidRDefault="00B80C71">
      <w:pPr>
        <w:spacing w:line="418" w:lineRule="auto"/>
        <w:ind w:rightChars="93" w:right="205"/>
        <w:jc w:val="both"/>
        <w:rPr>
          <w:sz w:val="28"/>
          <w:szCs w:val="28"/>
        </w:rPr>
      </w:pPr>
      <w:r>
        <w:rPr>
          <w:rFonts w:ascii="Microsoft YaHei UI" w:eastAsia="Microsoft YaHei UI" w:hint="eastAsia"/>
          <w:b/>
          <w:sz w:val="28"/>
        </w:rPr>
        <w:t>校团委直属团干部（共 12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高江杉  刘  璇  陈霜姿  孙畅含  王佳怡  朱伊诺  王一诺  杜一凡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李欣宇  申新蕊  孙思嘉 </w:t>
      </w:r>
      <w:r w:rsidRPr="00595DB0">
        <w:rPr>
          <w:rFonts w:ascii="仿宋" w:eastAsia="仿宋" w:hAnsi="仿宋"/>
          <w:sz w:val="28"/>
          <w:szCs w:val="28"/>
        </w:rPr>
        <w:t xml:space="preserve"> </w:t>
      </w:r>
      <w:r w:rsidRPr="00595DB0">
        <w:rPr>
          <w:rFonts w:ascii="仿宋" w:eastAsia="仿宋" w:hAnsi="仿宋" w:hint="eastAsia"/>
          <w:sz w:val="28"/>
          <w:szCs w:val="28"/>
        </w:rPr>
        <w:t>杨帅男</w:t>
      </w:r>
    </w:p>
    <w:p w:rsidR="00305BB9" w:rsidRDefault="00B80C71">
      <w:pPr>
        <w:spacing w:line="418" w:lineRule="auto"/>
        <w:ind w:rightChars="93" w:right="205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校级学生组织（共 66 人）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蔡佳霖  陈紫鑫  陈志超  陈晟萱  马佳妮  苏  珊  姚清泽  解文硕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孙羽鑫  赵浩烨  方天怡  刘  曼  田可心  刘  述  马  瑶  郭昊煜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李祥云  张怡诺  朱  雯  薄佳豪  邓  深  郭庆昭  李海龙  李晓萌 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李  旭  秦晓曼  瞿弘玥  荣梦烁  唐冬梅  王怡秀  张懿菲  姚佳鑫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吴梦璇  张  萌  马  斌  袁豪然  李丽颖  赵美娜  王文君  郝思瑶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万家宁  冯  志  李  怡  贾鹏宇  时晓佳  张奎亮  郭永盛  李  硕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何子桐  席泽强  王士赫  金  霖  张雨萱  刘茗玥  李嘉欣  朱慧琳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 xml:space="preserve">李璐妍  孙  莹  侯一凡  侯沣珂  牛维娜  徐昕瑶  谢  英  柳瀚翔 </w:t>
      </w:r>
    </w:p>
    <w:p w:rsidR="00305BB9" w:rsidRPr="00595DB0" w:rsidRDefault="00B80C71">
      <w:pPr>
        <w:spacing w:line="418" w:lineRule="auto"/>
        <w:ind w:rightChars="93" w:right="205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王梓菲  管一诺</w:t>
      </w:r>
    </w:p>
    <w:p w:rsidR="00305BB9" w:rsidRDefault="00305BB9">
      <w:pPr>
        <w:spacing w:line="418" w:lineRule="auto"/>
        <w:ind w:rightChars="93" w:right="205"/>
        <w:jc w:val="both"/>
        <w:rPr>
          <w:sz w:val="28"/>
          <w:szCs w:val="28"/>
        </w:rPr>
      </w:pPr>
    </w:p>
    <w:p w:rsidR="00305BB9" w:rsidRDefault="00305BB9">
      <w:pPr>
        <w:pStyle w:val="a3"/>
        <w:spacing w:before="78"/>
        <w:ind w:left="0"/>
        <w:rPr>
          <w:color w:val="FF0000"/>
        </w:rPr>
        <w:sectPr w:rsidR="00305BB9">
          <w:pgSz w:w="11910" w:h="16840"/>
          <w:pgMar w:top="1540" w:right="1220" w:bottom="1180" w:left="1320" w:header="0" w:footer="995" w:gutter="0"/>
          <w:cols w:space="720"/>
        </w:sectPr>
      </w:pPr>
    </w:p>
    <w:p w:rsidR="00305BB9" w:rsidRDefault="00305BB9">
      <w:pPr>
        <w:pStyle w:val="a3"/>
        <w:spacing w:before="78"/>
        <w:rPr>
          <w:sz w:val="15"/>
          <w:szCs w:val="15"/>
        </w:rPr>
      </w:pPr>
    </w:p>
    <w:p w:rsidR="00305BB9" w:rsidRDefault="00B80C71">
      <w:pPr>
        <w:pStyle w:val="a3"/>
        <w:spacing w:before="78"/>
        <w:rPr>
          <w:rFonts w:ascii="PMingLiU"/>
          <w:sz w:val="44"/>
        </w:rPr>
      </w:pPr>
      <w:r>
        <w:t>附件</w:t>
      </w:r>
      <w:r>
        <w:rPr>
          <w:rFonts w:hint="eastAsia"/>
        </w:rPr>
        <w:t>7</w:t>
      </w:r>
      <w:r>
        <w:t>：</w:t>
      </w:r>
    </w:p>
    <w:p w:rsidR="00305BB9" w:rsidRDefault="00B80C71">
      <w:pPr>
        <w:pStyle w:val="1"/>
        <w:ind w:left="50" w:right="2087"/>
        <w:jc w:val="center"/>
      </w:pPr>
      <w:r>
        <w:rPr>
          <w:rFonts w:hint="eastAsia"/>
        </w:rPr>
        <w:t xml:space="preserve">                        </w:t>
      </w:r>
      <w:r>
        <w:t>20</w:t>
      </w:r>
      <w:r>
        <w:rPr>
          <w:rFonts w:hint="eastAsia"/>
        </w:rPr>
        <w:t>20</w:t>
      </w:r>
      <w:r>
        <w:t>年度河北大学团学活动积极分子名单</w:t>
      </w:r>
    </w:p>
    <w:p w:rsidR="00305BB9" w:rsidRDefault="00B80C71">
      <w:pPr>
        <w:spacing w:before="126"/>
        <w:ind w:left="50" w:right="2082"/>
        <w:jc w:val="center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 xml:space="preserve">                    （共 </w:t>
      </w:r>
      <w:r>
        <w:rPr>
          <w:rFonts w:ascii="Microsoft YaHei UI" w:eastAsia="Microsoft YaHei UI"/>
          <w:b/>
          <w:sz w:val="28"/>
        </w:rPr>
        <w:t>4</w:t>
      </w:r>
      <w:r>
        <w:rPr>
          <w:rFonts w:ascii="Microsoft YaHei UI" w:eastAsia="Microsoft YaHei UI" w:hint="eastAsia"/>
          <w:b/>
          <w:sz w:val="28"/>
        </w:rPr>
        <w:t>84 人）</w:t>
      </w:r>
    </w:p>
    <w:p w:rsidR="00305BB9" w:rsidRDefault="00305BB9">
      <w:pPr>
        <w:pStyle w:val="a3"/>
        <w:spacing w:before="15"/>
        <w:ind w:left="0"/>
        <w:rPr>
          <w:rFonts w:ascii="Microsoft YaHei UI"/>
          <w:b/>
          <w:sz w:val="5"/>
        </w:rPr>
      </w:pPr>
    </w:p>
    <w:p w:rsidR="00305BB9" w:rsidRDefault="00B80C71">
      <w:pPr>
        <w:pStyle w:val="1"/>
        <w:spacing w:line="418" w:lineRule="auto"/>
        <w:ind w:leftChars="27" w:left="59"/>
        <w:jc w:val="both"/>
      </w:pPr>
      <w:r>
        <w:t>文学院（共 10 人）</w:t>
      </w:r>
    </w:p>
    <w:p w:rsidR="00305BB9" w:rsidRPr="00595DB0" w:rsidRDefault="00B80C71">
      <w:pPr>
        <w:pStyle w:val="1"/>
        <w:spacing w:line="418" w:lineRule="auto"/>
        <w:ind w:leftChars="27" w:left="59"/>
        <w:jc w:val="both"/>
        <w:rPr>
          <w:rFonts w:ascii="仿宋" w:eastAsia="仿宋" w:hAnsi="仿宋" w:cs="宋体"/>
          <w:b w:val="0"/>
          <w:bCs w:val="0"/>
        </w:rPr>
      </w:pPr>
      <w:bookmarkStart w:id="1" w:name="_Hlk70019914"/>
      <w:r w:rsidRPr="00595DB0">
        <w:rPr>
          <w:rFonts w:ascii="仿宋" w:eastAsia="仿宋" w:hAnsi="仿宋" w:cs="宋体" w:hint="eastAsia"/>
          <w:b w:val="0"/>
          <w:bCs w:val="0"/>
        </w:rPr>
        <w:t>马郅轩</w:t>
      </w:r>
      <w:bookmarkEnd w:id="1"/>
      <w:r w:rsidRPr="00595DB0">
        <w:rPr>
          <w:rFonts w:ascii="仿宋" w:eastAsia="仿宋" w:hAnsi="仿宋" w:cs="宋体" w:hint="eastAsia"/>
          <w:b w:val="0"/>
          <w:bCs w:val="0"/>
        </w:rPr>
        <w:t xml:space="preserve">  李未来  杨子昕  付雍博 姜泽华  张紫涵  蔡钰昕  康鹏宇  </w:t>
      </w:r>
    </w:p>
    <w:p w:rsidR="00305BB9" w:rsidRPr="00595DB0" w:rsidRDefault="00B80C71">
      <w:pPr>
        <w:pStyle w:val="1"/>
        <w:spacing w:line="418" w:lineRule="auto"/>
        <w:ind w:leftChars="27" w:left="59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>刘敏睿  王雪萌</w:t>
      </w:r>
    </w:p>
    <w:p w:rsidR="00305BB9" w:rsidRDefault="00B80C71">
      <w:pPr>
        <w:pStyle w:val="1"/>
        <w:spacing w:line="418" w:lineRule="auto"/>
        <w:ind w:leftChars="27" w:left="59"/>
        <w:jc w:val="both"/>
        <w:rPr>
          <w:rFonts w:ascii="宋体" w:eastAsia="宋体" w:hAnsi="宋体" w:cs="宋体"/>
          <w:b w:val="0"/>
          <w:bCs w:val="0"/>
        </w:rPr>
      </w:pPr>
      <w:r>
        <w:rPr>
          <w:rFonts w:hint="eastAsia"/>
        </w:rPr>
        <w:t>历史学院（共 4 人）</w:t>
      </w:r>
    </w:p>
    <w:p w:rsidR="00305BB9" w:rsidRPr="00595DB0" w:rsidRDefault="00B80C71">
      <w:pPr>
        <w:pStyle w:val="1"/>
        <w:spacing w:line="418" w:lineRule="auto"/>
        <w:ind w:leftChars="27" w:left="59"/>
        <w:jc w:val="both"/>
        <w:rPr>
          <w:rFonts w:ascii="仿宋" w:eastAsia="仿宋" w:hAnsi="仿宋" w:cs="宋体"/>
          <w:b w:val="0"/>
          <w:bCs w:val="0"/>
        </w:rPr>
      </w:pPr>
      <w:r w:rsidRPr="00595DB0">
        <w:rPr>
          <w:rFonts w:ascii="仿宋" w:eastAsia="仿宋" w:hAnsi="仿宋" w:cs="宋体" w:hint="eastAsia"/>
          <w:b w:val="0"/>
          <w:bCs w:val="0"/>
        </w:rPr>
        <w:t xml:space="preserve">吕  洋  段克轩   孟秋慧  吴佳宸    </w:t>
      </w:r>
    </w:p>
    <w:p w:rsidR="00305BB9" w:rsidRDefault="00B80C71">
      <w:pPr>
        <w:tabs>
          <w:tab w:val="left" w:pos="1274"/>
          <w:tab w:val="left" w:pos="2393"/>
          <w:tab w:val="left" w:pos="2952"/>
          <w:tab w:val="left" w:pos="3512"/>
        </w:tabs>
        <w:spacing w:line="418" w:lineRule="auto"/>
        <w:ind w:leftChars="27" w:left="59"/>
        <w:jc w:val="both"/>
      </w:pPr>
      <w:r>
        <w:rPr>
          <w:rFonts w:ascii="Microsoft YaHei UI" w:eastAsia="Microsoft YaHei UI" w:hint="eastAsia"/>
          <w:b/>
          <w:sz w:val="28"/>
        </w:rPr>
        <w:t>管理学院（共</w:t>
      </w:r>
      <w:r>
        <w:rPr>
          <w:rFonts w:ascii="Microsoft YaHei UI" w:eastAsia="Microsoft YaHei UI" w:hint="eastAsia"/>
          <w:b/>
          <w:spacing w:val="-18"/>
          <w:sz w:val="28"/>
        </w:rPr>
        <w:t xml:space="preserve"> </w:t>
      </w:r>
      <w:r>
        <w:rPr>
          <w:rFonts w:ascii="Microsoft YaHei UI" w:eastAsia="Microsoft YaHei UI" w:hint="eastAsia"/>
          <w:b/>
          <w:sz w:val="28"/>
        </w:rPr>
        <w:t>32</w:t>
      </w:r>
      <w:r>
        <w:rPr>
          <w:rFonts w:ascii="Microsoft YaHei UI" w:eastAsia="Microsoft YaHei UI" w:hint="eastAsia"/>
          <w:b/>
          <w:spacing w:val="-17"/>
          <w:sz w:val="28"/>
        </w:rPr>
        <w:t xml:space="preserve"> </w:t>
      </w:r>
      <w:r>
        <w:rPr>
          <w:rFonts w:ascii="Microsoft YaHei UI" w:eastAsia="Microsoft YaHei UI" w:hint="eastAsia"/>
          <w:b/>
          <w:spacing w:val="-3"/>
          <w:sz w:val="28"/>
        </w:rPr>
        <w:t>人）</w:t>
      </w:r>
    </w:p>
    <w:p w:rsidR="00305BB9" w:rsidRPr="00595DB0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张梦迪  贾凯越  白晓洁  李红霞  常  青  王映竹  李  敏  赵宏月  </w:t>
      </w:r>
    </w:p>
    <w:p w:rsidR="00305BB9" w:rsidRPr="00595DB0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张伊婧  王禄喜  郑依静  张  静  赵  帅  王一威  崔梦可  李  宁  </w:t>
      </w:r>
    </w:p>
    <w:p w:rsidR="00305BB9" w:rsidRPr="00595DB0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魏  彤  邢子猛  孙晓楠  张世超  仵予暄  杨  植  张  倩  刘国兴  </w:t>
      </w:r>
    </w:p>
    <w:p w:rsidR="00305BB9" w:rsidRPr="00595DB0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王  越  许泽宇  张小倩  刘  潇  马新月  蒋佳丽  师庆瑶  张  会  </w:t>
      </w:r>
    </w:p>
    <w:p w:rsidR="00305BB9" w:rsidRDefault="00B80C71">
      <w:pPr>
        <w:autoSpaceDE/>
        <w:autoSpaceDN/>
        <w:spacing w:line="418" w:lineRule="auto"/>
        <w:jc w:val="both"/>
        <w:rPr>
          <w:sz w:val="28"/>
          <w:szCs w:val="28"/>
        </w:rPr>
      </w:pPr>
      <w:r>
        <w:rPr>
          <w:rFonts w:ascii="Microsoft YaHei UI" w:eastAsia="Microsoft YaHei UI" w:hint="eastAsia"/>
          <w:b/>
          <w:sz w:val="28"/>
        </w:rPr>
        <w:t>教育学院（共 8 人）</w:t>
      </w:r>
    </w:p>
    <w:p w:rsidR="00305BB9" w:rsidRPr="00595DB0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白倩倩  刘  洁  武梦雪  常  晋  葛依瑶  吴晓旭  王  何  刘孜拓</w:t>
      </w:r>
    </w:p>
    <w:p w:rsidR="00305BB9" w:rsidRDefault="00B80C71">
      <w:pPr>
        <w:spacing w:before="219" w:line="367" w:lineRule="auto"/>
        <w:ind w:right="528"/>
        <w:jc w:val="both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数学与信息科学学院（共 11 人）</w:t>
      </w:r>
    </w:p>
    <w:p w:rsidR="00305BB9" w:rsidRPr="00595DB0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陈绍倩  黄征豪  王  越  拓皓钟  张佳帅  曹雅婷  张湄婧  胡婉玥</w:t>
      </w:r>
    </w:p>
    <w:p w:rsidR="00305BB9" w:rsidRPr="00595DB0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赵俊峰  孟  响  黄若宸</w:t>
      </w:r>
    </w:p>
    <w:p w:rsidR="00305BB9" w:rsidRDefault="00B80C71">
      <w:pPr>
        <w:pStyle w:val="1"/>
        <w:spacing w:before="189"/>
        <w:ind w:left="0"/>
      </w:pPr>
      <w:r>
        <w:t>物理科学与技术学院（共 14 人）</w:t>
      </w:r>
    </w:p>
    <w:p w:rsidR="00305BB9" w:rsidRDefault="00305BB9"/>
    <w:p w:rsidR="00305BB9" w:rsidRPr="00595DB0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 xml:space="preserve">周  然  黄  峥  程嘉慧  张博涵  高子萱  韩东玥  王  可  陈梓楠 </w:t>
      </w:r>
    </w:p>
    <w:p w:rsidR="00305BB9" w:rsidRPr="00595DB0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lastRenderedPageBreak/>
        <w:t>俞豪镔  谭豪歆  杨敬贤  张雅婷  崔兴雨  李  轩</w:t>
      </w:r>
    </w:p>
    <w:p w:rsidR="00305BB9" w:rsidRDefault="00B80C71">
      <w:pPr>
        <w:pStyle w:val="1"/>
        <w:spacing w:line="418" w:lineRule="auto"/>
        <w:ind w:leftChars="27" w:left="59" w:rightChars="93" w:right="205"/>
        <w:jc w:val="both"/>
      </w:pPr>
      <w:r>
        <w:t>化学与环境科学学院（共 16 人）</w:t>
      </w:r>
    </w:p>
    <w:p w:rsidR="00305BB9" w:rsidRPr="00595DB0" w:rsidRDefault="00B80C71" w:rsidP="00595DB0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王增豪  钟辰凯  刘俊杰  冯安蕊  程晓菁  刘博川  潘立然  赵</w:t>
      </w:r>
      <w:r w:rsidRPr="00595DB0">
        <w:rPr>
          <w:rFonts w:ascii="仿宋" w:eastAsia="仿宋" w:hAnsi="仿宋"/>
          <w:sz w:val="28"/>
          <w:szCs w:val="28"/>
        </w:rPr>
        <w:t xml:space="preserve">  </w:t>
      </w:r>
      <w:r w:rsidRPr="00595DB0">
        <w:rPr>
          <w:rFonts w:ascii="仿宋" w:eastAsia="仿宋" w:hAnsi="仿宋" w:hint="eastAsia"/>
          <w:sz w:val="28"/>
          <w:szCs w:val="28"/>
        </w:rPr>
        <w:t xml:space="preserve">博 </w:t>
      </w:r>
    </w:p>
    <w:p w:rsidR="00305BB9" w:rsidRPr="00595DB0" w:rsidRDefault="00B80C71" w:rsidP="00595DB0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595DB0">
        <w:rPr>
          <w:rFonts w:ascii="仿宋" w:eastAsia="仿宋" w:hAnsi="仿宋" w:hint="eastAsia"/>
          <w:sz w:val="28"/>
          <w:szCs w:val="28"/>
        </w:rPr>
        <w:t>刘佳坪  钟唯实  石佳磊  史新宇  杨晓鹏  马艺萌  蔺军杰  张  骏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药学院（共 8 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黄新生  黄遵豫  李  萌  吕文卓  宋赋乾  王昱昊  王岳珩  袁  哲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生命科学学院（共 13 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王紫萱  徐雪美  王逸飞  栗帅超  胡  皓  高瑛璐  曹夕凤  黄  敏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王琦飞  郭  旺  席泽强  甄赵晗  李少阳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建筑工程学院（共 13 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尚书旺  江  一  付宗沩  刘  畅  安  星  王天坤  任英豪  赵宇康 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刘明泽  李  爽  阮思伟  姚舜禹  赵雨彤</w:t>
      </w:r>
    </w:p>
    <w:p w:rsidR="00305BB9" w:rsidRDefault="00305BB9">
      <w:pPr>
        <w:tabs>
          <w:tab w:val="left" w:pos="1624"/>
        </w:tabs>
      </w:pP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马克思主义学院（共 1 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陈梦真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新闻传播学院（共14人）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孙小婕  李若晴  刘海洋  张诗雨  张  贺  陈艺丹  高雨滋  张嘉承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李雨欣  李奕辰  侯桂政  王  硕  詹  悦  韩若冰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经济学院（共 23人）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翟江鑫  陈  枫  徐万桐  王子怡  曹梦煊  鞠婧文  张天航  朱宇晴 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李宇攀  赵琦琦  程雪琦  付  钰  高  畅  高鑫婷  张春美  周晨宇 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lastRenderedPageBreak/>
        <w:t>韩天瑾  郭力坤  王亚男  刘雅鑫  汪  燚  杜昕桐  柴  雪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外国语学院（共 11 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任付丽  董云辉  王文惠  杨  迪  董桂婵  陈佳怡  谷林雨  李依凝 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王天意  赵宝弈  荀子航  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法学院（共 11人）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陈明赐  郭庆昭  王韦五  张泽栋  李婧雯  刘玉洁  闻若辰  封佳美 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杨琦璨  丁一峰  付彬河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哲学与社会学学院（共 3人）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王海东  杨子旋  车耀奇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艺术学院（共 13人）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王雨晴  陈奕涵  师冬伟  要艺鸥  谢睿怡  杨凯涵  周艺璇  曹雪洁 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杨士敬  张  衍  张  晴  安  蕊  明  扬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网络空间安全与计算机学院（共 10人）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王自怡  张  阔  崔珹玮  薛仲谋  李晓宇  王  颖  李佑涵  张佳玮 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黎生煌  张昊威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电子信息工程学院（共 18人）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任验朋  李龙科  郝春霖  李昕嵘  蔡晓冉  沈铭伟  李玉洁  张润通 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王盛烨  梁英男  曹日韩  陈  凡  王晓雨  孟德强  狄义杰  刘新程 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朱旭阳  王述平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质量技术监督学院（共 15人）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lastRenderedPageBreak/>
        <w:t xml:space="preserve">付少铎  陈佰杰  闫高航  王晓妍  常凯旭  佘玉婷  胡玉智  魏文月 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张继园  张堯伟  郝瑾烁  李  想  李  伟  苏  楠  孟  妍 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中央兰开夏传媒与创意学院（共 7人）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张铁岳  张静怡  李晗槟  张珂瑜  赵紫轩  周子渝  肖思雨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基础医学院（共 14人）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宋家豪  李东兰  李泽腾  王雨晴  甄  淇  田昕迎  刘子山  孙涵琦 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尚翔宇  高红荣  黄树达  李  云  连  洁  贾浩彤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临床医学院（共 8人）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史晓静  朱子豪  冯  骥  李恩宇  刘子涵  孙竟伟  孙瑜珊  张家绮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护理学院（共 9 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高新悦  公晨晴  韩聪慧  焦艳琦  祁  璇  王晓梅  张  健  张梅珊 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陆钰疆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公共卫生学院（共 12人）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郑凯月  汲姿颖  薛英杰  刘铠鸣  张含铄  方梓莘  沈雪晴  华树阳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周佳悦  闫可泰  杜  亮  赵家欣  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中医学院（共 8人）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刘日红  宝若雯  刘士琪  赵晨皓  寇明智  赵英棋  唐丽英  张笑颖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国际学院（共 10 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宋可意  高  嵩  崔雅萱  刘  怡  焦  辰  杨茗惠  户子瑜  武子怡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杨景程  崔冠瑛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lastRenderedPageBreak/>
        <w:t>国际交流与教育学院（共 1人）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范泽茜 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宋史研究中心（共 1人）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张滋萍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河北大学附属医院（共 10人）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陈  洁  刘  青  刘  赛  冯  璐  张韫欢  马亚男  冯  悦  杨春霞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延雅君  陈军帅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校团委直属团干部（共 12人）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赵珂诺  顾  湘  陈甲仪  杨茹羽  张聪叶  李佳佳  袁晓岩  朱星宇</w:t>
      </w:r>
    </w:p>
    <w:p w:rsidR="00305BB9" w:rsidRDefault="00B80C71">
      <w:pPr>
        <w:autoSpaceDE/>
        <w:autoSpaceDN/>
        <w:spacing w:line="418" w:lineRule="auto"/>
        <w:jc w:val="both"/>
        <w:rPr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田  诺  赵佳奕 </w:t>
      </w:r>
      <w:r w:rsidRPr="00F64E5C">
        <w:rPr>
          <w:rFonts w:ascii="仿宋" w:eastAsia="仿宋" w:hAnsi="仿宋"/>
          <w:sz w:val="28"/>
          <w:szCs w:val="28"/>
        </w:rPr>
        <w:t xml:space="preserve"> </w:t>
      </w:r>
      <w:r w:rsidRPr="00F64E5C">
        <w:rPr>
          <w:rFonts w:ascii="仿宋" w:eastAsia="仿宋" w:hAnsi="仿宋" w:hint="eastAsia"/>
          <w:sz w:val="28"/>
          <w:szCs w:val="28"/>
        </w:rPr>
        <w:t xml:space="preserve">蔡宗典 </w:t>
      </w:r>
      <w:r w:rsidRPr="00F64E5C">
        <w:rPr>
          <w:rFonts w:ascii="仿宋" w:eastAsia="仿宋" w:hAnsi="仿宋"/>
          <w:sz w:val="28"/>
          <w:szCs w:val="28"/>
        </w:rPr>
        <w:t xml:space="preserve"> </w:t>
      </w:r>
      <w:r w:rsidRPr="00F64E5C">
        <w:rPr>
          <w:rFonts w:ascii="仿宋" w:eastAsia="仿宋" w:hAnsi="仿宋" w:hint="eastAsia"/>
          <w:sz w:val="28"/>
          <w:szCs w:val="28"/>
        </w:rPr>
        <w:t xml:space="preserve">袁轶明 </w:t>
      </w:r>
      <w:r>
        <w:rPr>
          <w:sz w:val="28"/>
          <w:szCs w:val="28"/>
        </w:rPr>
        <w:t xml:space="preserve"> </w:t>
      </w:r>
    </w:p>
    <w:p w:rsidR="00305BB9" w:rsidRDefault="00B80C71">
      <w:pPr>
        <w:autoSpaceDE/>
        <w:autoSpaceDN/>
        <w:spacing w:line="418" w:lineRule="auto"/>
        <w:jc w:val="both"/>
        <w:rPr>
          <w:rFonts w:ascii="Microsoft YaHei UI" w:eastAsia="Microsoft YaHei UI" w:hAnsi="Microsoft YaHei UI" w:cs="Microsoft YaHei UI"/>
          <w:b/>
          <w:bCs/>
          <w:sz w:val="28"/>
          <w:szCs w:val="28"/>
        </w:rPr>
      </w:pP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校级学生组织（共 1</w:t>
      </w:r>
      <w:r>
        <w:rPr>
          <w:rFonts w:ascii="Microsoft YaHei UI" w:eastAsia="Microsoft YaHei UI" w:hAnsi="Microsoft YaHei UI" w:cs="Microsoft YaHei UI"/>
          <w:b/>
          <w:bCs/>
          <w:sz w:val="28"/>
          <w:szCs w:val="28"/>
        </w:rPr>
        <w:t>4</w:t>
      </w:r>
      <w:r>
        <w:rPr>
          <w:rFonts w:ascii="Microsoft YaHei UI" w:eastAsia="Microsoft YaHei UI" w:hAnsi="Microsoft YaHei UI" w:cs="Microsoft YaHei UI" w:hint="eastAsia"/>
          <w:b/>
          <w:bCs/>
          <w:sz w:val="28"/>
          <w:szCs w:val="28"/>
        </w:rPr>
        <w:t>4 人）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耿  彤  牛  慧  路子涵  陈俊伊  姜  锋  梁诗彤  杨逸歌  李邦源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耿存猛  乔梓轩  马宇坤  朴东萌  邵熳柠  张峰鸣  张思瑜  吴悦宁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李梦园  凡皖玉  胡富远  李美琦  董  洁  李忠奇  吴小萌  周睿涛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张钰明  张洪硕  赵  增  陈梓华  赵雨萌  马浩天  任雨欣  马  郁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刘晓宁  宋  欣  尹希田  王  晴  王鹏舒  汪学鹏  卢  瑶  田思佳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张  慧  刘  宇  张梦瑶  王聪宇  刘乐娜  纪丹婷  苑佳美  孙  敏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刘铭珠  安昕萍  孙思嘉  尹梦梦  陈少鹏  王  川  孙安可  何家骏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南品巧  王坤如  李  鑫  董雪莹  兰景乐  刘晓晗  王  悦  史  洋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韩  博  周睿康  曾凡喜  程珊珊  袛柔雨  盖史静  郭思诺  贺天琦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李龙钊  李鹏丽  彭宇菲  宋嘉敏  田星照  王曦清  张  督  张宏恩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lastRenderedPageBreak/>
        <w:t xml:space="preserve">赵锦川  黄  朔  张  健  郭  慧  张晓凤  林蔚然  刘宇航  袁  梦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王晓新  陈帅旭  赵立珊  孙宇凡  朱远胜  张若楠  左晴晴  申晨楠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吕可心  刘建民  周解语  卢欣炎  张天博  陈梦婷  刘孜恒  肖  琰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刘梦园  杨靖琪  蔡星宇  李晗槟  张多娇  韩  曦  曾令涛  韩若晨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刘后波  孙  特  陈奥世  陈璐歆  靳伟杰  侯俊臣  杨静菩  张嘉伟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尹筱珺  魏子豪  王小濛  韩瑷阳  张莫祺  曲晨雨  李  政  刘纭赫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何凝暄  杨  茜  刘  楠  葛智靓  刘晨曦  孙嘉晨  李亚浦  周浩然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 xml:space="preserve">梅思琪  张子涵  张小宇  张思瑜  吴悦宁  任一豪  王秦语嫣     </w:t>
      </w:r>
    </w:p>
    <w:p w:rsidR="00305BB9" w:rsidRPr="00F64E5C" w:rsidRDefault="00B80C71">
      <w:pPr>
        <w:autoSpaceDE/>
        <w:autoSpaceDN/>
        <w:spacing w:line="418" w:lineRule="auto"/>
        <w:jc w:val="both"/>
        <w:rPr>
          <w:rFonts w:ascii="仿宋" w:eastAsia="仿宋" w:hAnsi="仿宋"/>
          <w:sz w:val="28"/>
          <w:szCs w:val="28"/>
        </w:rPr>
      </w:pPr>
      <w:r w:rsidRPr="00F64E5C">
        <w:rPr>
          <w:rFonts w:ascii="仿宋" w:eastAsia="仿宋" w:hAnsi="仿宋" w:hint="eastAsia"/>
          <w:sz w:val="28"/>
          <w:szCs w:val="28"/>
        </w:rPr>
        <w:t>苗卉蓝图</w:t>
      </w:r>
    </w:p>
    <w:p w:rsidR="00305BB9" w:rsidRDefault="00305BB9">
      <w:pPr>
        <w:tabs>
          <w:tab w:val="left" w:pos="380"/>
        </w:tabs>
        <w:rPr>
          <w:color w:val="FF0000"/>
          <w:sz w:val="28"/>
          <w:szCs w:val="28"/>
        </w:rPr>
      </w:pPr>
    </w:p>
    <w:p w:rsidR="00305BB9" w:rsidRDefault="00305BB9">
      <w:pPr>
        <w:tabs>
          <w:tab w:val="left" w:pos="380"/>
        </w:tabs>
        <w:rPr>
          <w:color w:val="FF0000"/>
          <w:sz w:val="28"/>
          <w:szCs w:val="28"/>
        </w:rPr>
      </w:pPr>
    </w:p>
    <w:p w:rsidR="00305BB9" w:rsidRDefault="00305BB9">
      <w:pPr>
        <w:tabs>
          <w:tab w:val="left" w:pos="380"/>
        </w:tabs>
        <w:rPr>
          <w:color w:val="FF0000"/>
          <w:sz w:val="28"/>
          <w:szCs w:val="28"/>
        </w:rPr>
      </w:pPr>
    </w:p>
    <w:p w:rsidR="00305BB9" w:rsidRDefault="00305BB9">
      <w:pPr>
        <w:tabs>
          <w:tab w:val="left" w:pos="380"/>
        </w:tabs>
        <w:rPr>
          <w:color w:val="FF0000"/>
          <w:sz w:val="28"/>
          <w:szCs w:val="28"/>
        </w:rPr>
      </w:pPr>
    </w:p>
    <w:p w:rsidR="00305BB9" w:rsidRDefault="00305BB9">
      <w:pPr>
        <w:tabs>
          <w:tab w:val="left" w:pos="380"/>
        </w:tabs>
        <w:rPr>
          <w:color w:val="FF0000"/>
          <w:sz w:val="28"/>
          <w:szCs w:val="28"/>
        </w:rPr>
      </w:pPr>
    </w:p>
    <w:p w:rsidR="00305BB9" w:rsidRDefault="00305BB9">
      <w:pPr>
        <w:tabs>
          <w:tab w:val="left" w:pos="380"/>
        </w:tabs>
        <w:rPr>
          <w:color w:val="FF0000"/>
          <w:sz w:val="28"/>
          <w:szCs w:val="28"/>
        </w:rPr>
      </w:pPr>
    </w:p>
    <w:p w:rsidR="00305BB9" w:rsidRDefault="00305BB9">
      <w:pPr>
        <w:tabs>
          <w:tab w:val="left" w:pos="380"/>
        </w:tabs>
        <w:rPr>
          <w:color w:val="FF0000"/>
          <w:sz w:val="28"/>
          <w:szCs w:val="28"/>
        </w:rPr>
      </w:pPr>
    </w:p>
    <w:p w:rsidR="00305BB9" w:rsidRDefault="00305BB9">
      <w:pPr>
        <w:tabs>
          <w:tab w:val="left" w:pos="380"/>
        </w:tabs>
        <w:rPr>
          <w:color w:val="FF0000"/>
          <w:sz w:val="28"/>
          <w:szCs w:val="28"/>
        </w:rPr>
      </w:pPr>
    </w:p>
    <w:p w:rsidR="00305BB9" w:rsidRDefault="00305BB9">
      <w:pPr>
        <w:tabs>
          <w:tab w:val="left" w:pos="380"/>
        </w:tabs>
        <w:rPr>
          <w:color w:val="FF0000"/>
          <w:sz w:val="28"/>
          <w:szCs w:val="28"/>
        </w:rPr>
      </w:pPr>
    </w:p>
    <w:p w:rsidR="00305BB9" w:rsidRDefault="00305BB9">
      <w:pPr>
        <w:tabs>
          <w:tab w:val="left" w:pos="380"/>
        </w:tabs>
        <w:rPr>
          <w:color w:val="FF0000"/>
          <w:sz w:val="28"/>
          <w:szCs w:val="28"/>
        </w:rPr>
      </w:pPr>
    </w:p>
    <w:p w:rsidR="00305BB9" w:rsidRDefault="00305BB9">
      <w:pPr>
        <w:tabs>
          <w:tab w:val="left" w:pos="380"/>
        </w:tabs>
        <w:rPr>
          <w:color w:val="FF0000"/>
          <w:sz w:val="28"/>
          <w:szCs w:val="28"/>
        </w:rPr>
      </w:pPr>
    </w:p>
    <w:p w:rsidR="00305BB9" w:rsidRDefault="00305BB9">
      <w:pPr>
        <w:tabs>
          <w:tab w:val="left" w:pos="380"/>
        </w:tabs>
        <w:rPr>
          <w:color w:val="FF0000"/>
          <w:sz w:val="28"/>
          <w:szCs w:val="28"/>
        </w:rPr>
      </w:pPr>
    </w:p>
    <w:p w:rsidR="00305BB9" w:rsidRDefault="00305BB9">
      <w:pPr>
        <w:tabs>
          <w:tab w:val="left" w:pos="380"/>
        </w:tabs>
        <w:rPr>
          <w:color w:val="FF0000"/>
          <w:sz w:val="28"/>
          <w:szCs w:val="28"/>
        </w:rPr>
      </w:pPr>
    </w:p>
    <w:p w:rsidR="00305BB9" w:rsidRDefault="00305BB9">
      <w:pPr>
        <w:tabs>
          <w:tab w:val="left" w:pos="380"/>
        </w:tabs>
        <w:rPr>
          <w:color w:val="FF0000"/>
          <w:sz w:val="28"/>
          <w:szCs w:val="28"/>
        </w:rPr>
      </w:pPr>
    </w:p>
    <w:p w:rsidR="00305BB9" w:rsidRDefault="00305BB9">
      <w:pPr>
        <w:tabs>
          <w:tab w:val="left" w:pos="380"/>
        </w:tabs>
        <w:rPr>
          <w:color w:val="FF0000"/>
          <w:sz w:val="28"/>
          <w:szCs w:val="28"/>
        </w:rPr>
      </w:pPr>
    </w:p>
    <w:p w:rsidR="00305BB9" w:rsidRDefault="00305BB9">
      <w:pPr>
        <w:tabs>
          <w:tab w:val="left" w:pos="380"/>
        </w:tabs>
        <w:rPr>
          <w:color w:val="FF0000"/>
          <w:sz w:val="28"/>
          <w:szCs w:val="28"/>
        </w:rPr>
      </w:pPr>
    </w:p>
    <w:p w:rsidR="00305BB9" w:rsidRDefault="00305BB9">
      <w:pPr>
        <w:tabs>
          <w:tab w:val="left" w:pos="380"/>
        </w:tabs>
        <w:rPr>
          <w:color w:val="FF0000"/>
          <w:sz w:val="28"/>
          <w:szCs w:val="28"/>
        </w:rPr>
      </w:pPr>
    </w:p>
    <w:p w:rsidR="00305BB9" w:rsidRDefault="00305BB9">
      <w:pPr>
        <w:tabs>
          <w:tab w:val="left" w:pos="380"/>
        </w:tabs>
        <w:rPr>
          <w:color w:val="FF0000"/>
          <w:sz w:val="28"/>
          <w:szCs w:val="28"/>
        </w:rPr>
      </w:pPr>
    </w:p>
    <w:p w:rsidR="00305BB9" w:rsidRDefault="00305BB9">
      <w:pPr>
        <w:tabs>
          <w:tab w:val="left" w:pos="380"/>
        </w:tabs>
        <w:rPr>
          <w:color w:val="FF0000"/>
          <w:sz w:val="28"/>
          <w:szCs w:val="28"/>
        </w:rPr>
      </w:pPr>
    </w:p>
    <w:p w:rsidR="00305BB9" w:rsidRDefault="00305BB9">
      <w:pPr>
        <w:pStyle w:val="a3"/>
        <w:spacing w:before="78"/>
        <w:rPr>
          <w:sz w:val="15"/>
          <w:szCs w:val="15"/>
        </w:rPr>
      </w:pPr>
    </w:p>
    <w:p w:rsidR="00305BB9" w:rsidRDefault="00305BB9">
      <w:pPr>
        <w:spacing w:line="418" w:lineRule="auto"/>
        <w:ind w:leftChars="27" w:left="59"/>
        <w:jc w:val="both"/>
        <w:rPr>
          <w:sz w:val="28"/>
          <w:szCs w:val="28"/>
        </w:rPr>
      </w:pPr>
    </w:p>
    <w:p w:rsidR="00305BB9" w:rsidRDefault="00305BB9">
      <w:pPr>
        <w:spacing w:line="418" w:lineRule="auto"/>
        <w:ind w:leftChars="27" w:left="59"/>
        <w:jc w:val="both"/>
        <w:rPr>
          <w:sz w:val="28"/>
          <w:szCs w:val="28"/>
        </w:rPr>
      </w:pPr>
    </w:p>
    <w:sectPr w:rsidR="00305BB9">
      <w:pgSz w:w="11910" w:h="16840"/>
      <w:pgMar w:top="1540" w:right="1220" w:bottom="1180" w:left="13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BF" w:rsidRDefault="007371BF">
      <w:r>
        <w:separator/>
      </w:r>
    </w:p>
  </w:endnote>
  <w:endnote w:type="continuationSeparator" w:id="0">
    <w:p w:rsidR="007371BF" w:rsidRDefault="0073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80E" w:rsidRDefault="008B680E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024" behindDoc="1" locked="0" layoutInCell="1" allowOverlap="1">
              <wp:simplePos x="0" y="0"/>
              <wp:positionH relativeFrom="page">
                <wp:posOffset>3643630</wp:posOffset>
              </wp:positionH>
              <wp:positionV relativeFrom="page">
                <wp:posOffset>9920605</wp:posOffset>
              </wp:positionV>
              <wp:extent cx="312420" cy="1524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2420" cy="152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8B680E" w:rsidRDefault="008B680E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1B53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2" o:spid="_x0000_s1026" style="position:absolute;margin-left:286.9pt;margin-top:781.15pt;width:24.6pt;height:12pt;z-index:-50331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" filled="f" stroked="f">
              <v:textbox inset="0,0,0,0">
                <w:txbxContent>
                  <w:p w:rsidR="008B680E" w:rsidRDefault="008B680E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1B53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BF" w:rsidRDefault="007371BF">
      <w:r>
        <w:separator/>
      </w:r>
    </w:p>
  </w:footnote>
  <w:footnote w:type="continuationSeparator" w:id="0">
    <w:p w:rsidR="007371BF" w:rsidRDefault="00737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B9"/>
    <w:rsid w:val="00081131"/>
    <w:rsid w:val="00226F1E"/>
    <w:rsid w:val="00305BB9"/>
    <w:rsid w:val="0048247C"/>
    <w:rsid w:val="005424D4"/>
    <w:rsid w:val="0055773F"/>
    <w:rsid w:val="00595DB0"/>
    <w:rsid w:val="006F6C7A"/>
    <w:rsid w:val="007371BF"/>
    <w:rsid w:val="007E3A02"/>
    <w:rsid w:val="007F2236"/>
    <w:rsid w:val="00880547"/>
    <w:rsid w:val="008B680E"/>
    <w:rsid w:val="00934C24"/>
    <w:rsid w:val="009A3BDA"/>
    <w:rsid w:val="00A5659B"/>
    <w:rsid w:val="00B80C71"/>
    <w:rsid w:val="00F64E5C"/>
    <w:rsid w:val="00FA1B53"/>
    <w:rsid w:val="190A41E5"/>
    <w:rsid w:val="1CF169F4"/>
    <w:rsid w:val="4F074993"/>
    <w:rsid w:val="6E830405"/>
    <w:rsid w:val="73B6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ind w:left="154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154"/>
    </w:pPr>
    <w:rPr>
      <w:sz w:val="28"/>
      <w:szCs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uiPriority w:val="1"/>
    <w:qFormat/>
    <w:pPr>
      <w:spacing w:line="1240" w:lineRule="exact"/>
      <w:ind w:left="727" w:right="826"/>
      <w:jc w:val="center"/>
    </w:pPr>
    <w:rPr>
      <w:rFonts w:ascii="微软雅黑" w:eastAsia="微软雅黑" w:hAnsi="微软雅黑" w:cs="微软雅黑"/>
      <w:b/>
      <w:bCs/>
      <w:sz w:val="72"/>
      <w:szCs w:val="72"/>
    </w:rPr>
  </w:style>
  <w:style w:type="paragraph" w:customStyle="1" w:styleId="10">
    <w:name w:val="列表段落1"/>
    <w:basedOn w:val="a"/>
    <w:uiPriority w:val="1"/>
    <w:qFormat/>
    <w:pPr>
      <w:spacing w:before="129"/>
      <w:ind w:left="1817" w:hanging="334"/>
    </w:pPr>
  </w:style>
  <w:style w:type="paragraph" w:customStyle="1" w:styleId="TableParagraph">
    <w:name w:val="Table Paragraph"/>
    <w:basedOn w:val="a"/>
    <w:uiPriority w:val="1"/>
    <w:qFormat/>
    <w:pPr>
      <w:spacing w:before="126"/>
      <w:ind w:left="140"/>
    </w:p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标题 1 Char"/>
    <w:basedOn w:val="a0"/>
    <w:link w:val="1"/>
    <w:uiPriority w:val="1"/>
    <w:qFormat/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hAnsi="宋体" w:cs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ind w:left="154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154"/>
    </w:pPr>
    <w:rPr>
      <w:sz w:val="28"/>
      <w:szCs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uiPriority w:val="1"/>
    <w:qFormat/>
    <w:pPr>
      <w:spacing w:line="1240" w:lineRule="exact"/>
      <w:ind w:left="727" w:right="826"/>
      <w:jc w:val="center"/>
    </w:pPr>
    <w:rPr>
      <w:rFonts w:ascii="微软雅黑" w:eastAsia="微软雅黑" w:hAnsi="微软雅黑" w:cs="微软雅黑"/>
      <w:b/>
      <w:bCs/>
      <w:sz w:val="72"/>
      <w:szCs w:val="72"/>
    </w:rPr>
  </w:style>
  <w:style w:type="paragraph" w:customStyle="1" w:styleId="10">
    <w:name w:val="列表段落1"/>
    <w:basedOn w:val="a"/>
    <w:uiPriority w:val="1"/>
    <w:qFormat/>
    <w:pPr>
      <w:spacing w:before="129"/>
      <w:ind w:left="1817" w:hanging="334"/>
    </w:pPr>
  </w:style>
  <w:style w:type="paragraph" w:customStyle="1" w:styleId="TableParagraph">
    <w:name w:val="Table Paragraph"/>
    <w:basedOn w:val="a"/>
    <w:uiPriority w:val="1"/>
    <w:qFormat/>
    <w:pPr>
      <w:spacing w:before="126"/>
      <w:ind w:left="140"/>
    </w:p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标题 1 Char"/>
    <w:basedOn w:val="a0"/>
    <w:link w:val="1"/>
    <w:uiPriority w:val="1"/>
    <w:qFormat/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hAnsi="宋体" w:cs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2805</Words>
  <Characters>15995</Characters>
  <Application>Microsoft Office Word</Application>
  <DocSecurity>0</DocSecurity>
  <Lines>133</Lines>
  <Paragraphs>37</Paragraphs>
  <ScaleCrop>false</ScaleCrop>
  <Company/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关于表彰河北大学2009—2010年度共青团工作先进集体和先进个人的决定</dc:title>
  <dc:creator>user</dc:creator>
  <cp:lastModifiedBy>武文硕</cp:lastModifiedBy>
  <cp:revision>3</cp:revision>
  <cp:lastPrinted>2021-04-26T07:50:00Z</cp:lastPrinted>
  <dcterms:created xsi:type="dcterms:W3CDTF">2021-04-26T09:18:00Z</dcterms:created>
  <dcterms:modified xsi:type="dcterms:W3CDTF">2021-04-26T09:22:00Z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2021-04-10T00:00:00Z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E9B78CF588872C402420866029819B55</vt:lpwstr>
  </property>
</Properties>
</file>