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Style w:val="7"/>
          <w:rFonts w:hint="default" w:ascii="宋体" w:hAnsi="宋体"/>
          <w:b/>
          <w:bCs/>
          <w:color w:val="000000"/>
          <w:sz w:val="24"/>
        </w:rPr>
      </w:pPr>
      <w:r>
        <w:rPr>
          <w:rStyle w:val="7"/>
          <w:rFonts w:hint="default" w:ascii="宋体" w:hAnsi="宋体"/>
          <w:b/>
          <w:bCs/>
          <w:color w:val="000000"/>
          <w:sz w:val="24"/>
        </w:rPr>
        <w:t>附件2：</w:t>
      </w:r>
    </w:p>
    <w:p>
      <w:pPr>
        <w:adjustRightInd w:val="0"/>
        <w:snapToGrid w:val="0"/>
        <w:spacing w:line="240" w:lineRule="atLeast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河北大学2021年</w:t>
      </w: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  <w:lang w:val="en-US" w:eastAsia="zh-CN"/>
        </w:rPr>
        <w:t>秋</w:t>
      </w: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季学期“青年马克思主义者培养工程·弘毅班”学员申报表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50"/>
        <w:gridCol w:w="990"/>
        <w:gridCol w:w="945"/>
        <w:gridCol w:w="240"/>
        <w:gridCol w:w="930"/>
        <w:gridCol w:w="154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4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籍贯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班级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方式</w:t>
            </w:r>
          </w:p>
        </w:tc>
        <w:tc>
          <w:tcPr>
            <w:tcW w:w="27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爱好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特长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担任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职务</w:t>
            </w:r>
          </w:p>
        </w:tc>
        <w:tc>
          <w:tcPr>
            <w:tcW w:w="41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填写全称：如xx学院学生会主席、xx学院xx级xx班团支书等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946" w:type="dxa"/>
            <w:noWrap w:val="0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个人简介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946" w:type="dxa"/>
            <w:noWrap w:val="0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获奖情况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ind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946" w:type="dxa"/>
            <w:noWrap w:val="0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推荐单位党组织意见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5421" w:firstLineChars="225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（盖  章）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   月   日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3"/>
    <w:rsid w:val="00290B7C"/>
    <w:rsid w:val="00416243"/>
    <w:rsid w:val="005D6B81"/>
    <w:rsid w:val="006760F2"/>
    <w:rsid w:val="0067645F"/>
    <w:rsid w:val="0069497B"/>
    <w:rsid w:val="006F1D2E"/>
    <w:rsid w:val="00832712"/>
    <w:rsid w:val="00AC785F"/>
    <w:rsid w:val="00AE6E25"/>
    <w:rsid w:val="00CB0F43"/>
    <w:rsid w:val="00E424EE"/>
    <w:rsid w:val="00E7610E"/>
    <w:rsid w:val="06F923D6"/>
    <w:rsid w:val="198D699D"/>
    <w:rsid w:val="1A96229A"/>
    <w:rsid w:val="24B63615"/>
    <w:rsid w:val="48CA016E"/>
    <w:rsid w:val="53C12F4F"/>
    <w:rsid w:val="545F24E3"/>
    <w:rsid w:val="56656704"/>
    <w:rsid w:val="56A17319"/>
    <w:rsid w:val="5C426C4F"/>
    <w:rsid w:val="672B7063"/>
    <w:rsid w:val="6A6A0645"/>
    <w:rsid w:val="78415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link w:val="2"/>
    <w:semiHidden/>
    <w:uiPriority w:val="99"/>
    <w:rPr>
      <w:sz w:val="18"/>
      <w:szCs w:val="18"/>
    </w:rPr>
  </w:style>
  <w:style w:type="character" w:customStyle="1" w:styleId="7">
    <w:name w:val="style191"/>
    <w:uiPriority w:val="0"/>
    <w:rPr>
      <w:rFonts w:hint="eastAsia" w:ascii="仿宋_GB2312" w:eastAsia="仿宋_GB2312"/>
      <w:sz w:val="27"/>
      <w:szCs w:val="27"/>
    </w:rPr>
  </w:style>
  <w:style w:type="character" w:customStyle="1" w:styleId="8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2020-09-30T02:43:00Z</dcterms:created>
  <dc:creator>wang</dc:creator>
  <cp:lastModifiedBy>刘水水</cp:lastModifiedBy>
  <dcterms:modified xsi:type="dcterms:W3CDTF">2021-09-09T02:58:17Z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2954F02209824F36A85F7C76F7C3540E</vt:lpwstr>
  </property>
</Properties>
</file>