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E881" w14:textId="1FC34EEB" w:rsidR="0034280A" w:rsidRPr="008707A7" w:rsidRDefault="00324B49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40"/>
        </w:rPr>
      </w:pPr>
      <w:r w:rsidRPr="008707A7">
        <w:rPr>
          <w:rFonts w:ascii="方正小标宋简体" w:eastAsia="方正小标宋简体" w:hAnsi="方正小标宋简体" w:cs="方正小标宋简体" w:hint="eastAsia"/>
          <w:sz w:val="36"/>
          <w:szCs w:val="40"/>
        </w:rPr>
        <w:t>河北大学202</w:t>
      </w:r>
      <w:r w:rsidR="002F162D">
        <w:rPr>
          <w:rFonts w:ascii="方正小标宋简体" w:eastAsia="方正小标宋简体" w:hAnsi="方正小标宋简体" w:cs="方正小标宋简体" w:hint="eastAsia"/>
          <w:sz w:val="36"/>
          <w:szCs w:val="40"/>
        </w:rPr>
        <w:t>5</w:t>
      </w:r>
      <w:r w:rsidRPr="008707A7">
        <w:rPr>
          <w:rFonts w:ascii="方正小标宋简体" w:eastAsia="方正小标宋简体" w:hAnsi="方正小标宋简体" w:cs="方正小标宋简体" w:hint="eastAsia"/>
          <w:sz w:val="36"/>
          <w:szCs w:val="40"/>
        </w:rPr>
        <w:t>年红色科学课讲解大赛报名表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2065"/>
        <w:gridCol w:w="2077"/>
        <w:gridCol w:w="2066"/>
      </w:tblGrid>
      <w:tr w:rsidR="0034280A" w14:paraId="54BAE0E6" w14:textId="77777777">
        <w:tc>
          <w:tcPr>
            <w:tcW w:w="2130" w:type="dxa"/>
            <w:vAlign w:val="center"/>
          </w:tcPr>
          <w:p w14:paraId="69DE80EE" w14:textId="77777777" w:rsidR="008707A7" w:rsidRDefault="00324B4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学院</w:t>
            </w:r>
          </w:p>
          <w:p w14:paraId="1CE2E1C3" w14:textId="60139240" w:rsidR="0034280A" w:rsidRDefault="00324B4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（中心）</w:t>
            </w:r>
          </w:p>
        </w:tc>
        <w:tc>
          <w:tcPr>
            <w:tcW w:w="6392" w:type="dxa"/>
            <w:gridSpan w:val="3"/>
            <w:vAlign w:val="center"/>
          </w:tcPr>
          <w:p w14:paraId="6C74D881" w14:textId="77777777" w:rsidR="0034280A" w:rsidRDefault="0034280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4280A" w14:paraId="0FE2E28E" w14:textId="77777777">
        <w:tc>
          <w:tcPr>
            <w:tcW w:w="2130" w:type="dxa"/>
            <w:vAlign w:val="center"/>
          </w:tcPr>
          <w:p w14:paraId="051A0C78" w14:textId="77777777" w:rsidR="0034280A" w:rsidRDefault="00324B4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领队姓名</w:t>
            </w:r>
          </w:p>
        </w:tc>
        <w:tc>
          <w:tcPr>
            <w:tcW w:w="2130" w:type="dxa"/>
            <w:vAlign w:val="center"/>
          </w:tcPr>
          <w:p w14:paraId="4D4B9DAF" w14:textId="77777777" w:rsidR="0034280A" w:rsidRDefault="0034280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4C9C67F" w14:textId="77777777" w:rsidR="0034280A" w:rsidRDefault="00324B4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34D02595" w14:textId="77777777" w:rsidR="0034280A" w:rsidRDefault="0034280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4280A" w14:paraId="0EBB1821" w14:textId="77777777">
        <w:tc>
          <w:tcPr>
            <w:tcW w:w="2130" w:type="dxa"/>
            <w:vAlign w:val="center"/>
          </w:tcPr>
          <w:p w14:paraId="76916F40" w14:textId="77777777" w:rsidR="0034280A" w:rsidRDefault="00324B4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指导教师</w:t>
            </w:r>
          </w:p>
          <w:p w14:paraId="6DCB7B82" w14:textId="77777777" w:rsidR="0034280A" w:rsidRDefault="00324B4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（限3人）</w:t>
            </w:r>
          </w:p>
        </w:tc>
        <w:tc>
          <w:tcPr>
            <w:tcW w:w="6392" w:type="dxa"/>
            <w:gridSpan w:val="3"/>
            <w:vAlign w:val="center"/>
          </w:tcPr>
          <w:p w14:paraId="64ACB7E7" w14:textId="77777777" w:rsidR="0034280A" w:rsidRDefault="0034280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4280A" w14:paraId="31C2063C" w14:textId="77777777">
        <w:trPr>
          <w:trHeight w:val="1347"/>
        </w:trPr>
        <w:tc>
          <w:tcPr>
            <w:tcW w:w="2130" w:type="dxa"/>
            <w:vAlign w:val="center"/>
          </w:tcPr>
          <w:p w14:paraId="351F4143" w14:textId="77777777" w:rsidR="0034280A" w:rsidRDefault="00324B4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队员姓名</w:t>
            </w:r>
          </w:p>
          <w:p w14:paraId="3F2212E3" w14:textId="78F3C872" w:rsidR="0034280A" w:rsidRDefault="00324B49" w:rsidP="00324B4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1-3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人）</w:t>
            </w:r>
          </w:p>
        </w:tc>
        <w:tc>
          <w:tcPr>
            <w:tcW w:w="6392" w:type="dxa"/>
            <w:gridSpan w:val="3"/>
            <w:vAlign w:val="center"/>
          </w:tcPr>
          <w:p w14:paraId="45CB109B" w14:textId="77777777" w:rsidR="0034280A" w:rsidRDefault="0034280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4280A" w14:paraId="16783A28" w14:textId="77777777">
        <w:tc>
          <w:tcPr>
            <w:tcW w:w="2130" w:type="dxa"/>
            <w:vAlign w:val="center"/>
          </w:tcPr>
          <w:p w14:paraId="160D4274" w14:textId="236F5272" w:rsidR="0034280A" w:rsidRDefault="00324B4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8707A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红色科学</w:t>
            </w:r>
            <w:proofErr w:type="gramStart"/>
            <w:r w:rsidRPr="008707A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</w:t>
            </w:r>
            <w:r w:rsidRPr="00324B4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主题</w:t>
            </w:r>
            <w:proofErr w:type="gramEnd"/>
          </w:p>
        </w:tc>
        <w:tc>
          <w:tcPr>
            <w:tcW w:w="6392" w:type="dxa"/>
            <w:gridSpan w:val="3"/>
            <w:vAlign w:val="center"/>
          </w:tcPr>
          <w:p w14:paraId="73F951AB" w14:textId="77777777" w:rsidR="0034280A" w:rsidRDefault="0034280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4280A" w14:paraId="3879D666" w14:textId="77777777" w:rsidTr="008707A7">
        <w:trPr>
          <w:trHeight w:val="6927"/>
        </w:trPr>
        <w:tc>
          <w:tcPr>
            <w:tcW w:w="2130" w:type="dxa"/>
            <w:vAlign w:val="center"/>
          </w:tcPr>
          <w:p w14:paraId="764F75B9" w14:textId="2738E2E7" w:rsidR="0034280A" w:rsidRDefault="00AC29E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红色科学课</w:t>
            </w:r>
            <w:r w:rsidR="00324B4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简介</w:t>
            </w:r>
          </w:p>
          <w:p w14:paraId="40E7FA13" w14:textId="77777777" w:rsidR="0034280A" w:rsidRDefault="00324B4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6392" w:type="dxa"/>
            <w:gridSpan w:val="3"/>
            <w:vAlign w:val="center"/>
          </w:tcPr>
          <w:p w14:paraId="7A65246A" w14:textId="77777777" w:rsidR="0034280A" w:rsidRDefault="0034280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4C03F5CE" w14:textId="77777777" w:rsidR="0034280A" w:rsidRDefault="0034280A" w:rsidP="008707A7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34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8936" w14:textId="77777777" w:rsidR="00FA4499" w:rsidRDefault="00FA4499" w:rsidP="00C57483">
      <w:r>
        <w:separator/>
      </w:r>
    </w:p>
  </w:endnote>
  <w:endnote w:type="continuationSeparator" w:id="0">
    <w:p w14:paraId="4CBC128F" w14:textId="77777777" w:rsidR="00FA4499" w:rsidRDefault="00FA4499" w:rsidP="00C5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068F" w14:textId="77777777" w:rsidR="00FA4499" w:rsidRDefault="00FA4499" w:rsidP="00C57483">
      <w:r>
        <w:separator/>
      </w:r>
    </w:p>
  </w:footnote>
  <w:footnote w:type="continuationSeparator" w:id="0">
    <w:p w14:paraId="342D7904" w14:textId="77777777" w:rsidR="00FA4499" w:rsidRDefault="00FA4499" w:rsidP="00C57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VhYWYxMzI0MjRkZmEzOTg5ZGRhNWYyYWMzZmE2OTIifQ=="/>
  </w:docVars>
  <w:rsids>
    <w:rsidRoot w:val="1BF16BD0"/>
    <w:rsid w:val="0021390B"/>
    <w:rsid w:val="002F162D"/>
    <w:rsid w:val="00324B49"/>
    <w:rsid w:val="0034280A"/>
    <w:rsid w:val="008707A7"/>
    <w:rsid w:val="00A65192"/>
    <w:rsid w:val="00AC29E8"/>
    <w:rsid w:val="00C57483"/>
    <w:rsid w:val="00FA4499"/>
    <w:rsid w:val="023F57BB"/>
    <w:rsid w:val="089D4D54"/>
    <w:rsid w:val="1BF1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D200E"/>
  <w15:docId w15:val="{B138CCEF-28F5-4F19-8EF3-C805F182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7483"/>
    <w:rPr>
      <w:kern w:val="2"/>
      <w:sz w:val="18"/>
      <w:szCs w:val="18"/>
    </w:rPr>
  </w:style>
  <w:style w:type="paragraph" w:styleId="a6">
    <w:name w:val="footer"/>
    <w:basedOn w:val="a"/>
    <w:link w:val="a7"/>
    <w:rsid w:val="00C57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574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54</Characters>
  <Application>Microsoft Office Word</Application>
  <DocSecurity>0</DocSecurity>
  <Lines>18</Lines>
  <Paragraphs>14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吴限泽</dc:creator>
  <cp:lastModifiedBy>宸宇 刘</cp:lastModifiedBy>
  <cp:revision>2</cp:revision>
  <dcterms:created xsi:type="dcterms:W3CDTF">2025-11-23T14:41:00Z</dcterms:created>
  <dcterms:modified xsi:type="dcterms:W3CDTF">2025-11-23T14:41:00Z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6009560C72404F4392A6A67C5C034778_13</vt:lpwstr>
  </property>
</Properties>
</file>