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河北大学研究生支教团（2026-2027年度）预报名表</w:t>
      </w:r>
    </w:p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15"/>
        <w:gridCol w:w="860"/>
        <w:gridCol w:w="782"/>
        <w:gridCol w:w="262"/>
        <w:gridCol w:w="925"/>
        <w:gridCol w:w="278"/>
        <w:gridCol w:w="1207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近期一寸白底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学院及专业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外语水平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/分数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资格证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小学数学/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hAnsi="宋体" w:cs="宋体"/>
                <w:color w:val="AEAAA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已过2门</w:t>
            </w: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307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20XX.09-20XX.06</w:t>
            </w:r>
          </w:p>
        </w:tc>
        <w:tc>
          <w:tcPr>
            <w:tcW w:w="530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高中阶段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20XX.09-至今</w:t>
            </w:r>
          </w:p>
        </w:tc>
        <w:tc>
          <w:tcPr>
            <w:tcW w:w="5307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河北大学XX学院XX班，学生/班长/学习委员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担任主要职务、时间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int="default" w:hAnsi="宋体" w:cs="宋体"/>
                <w:color w:val="AEAAAA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023.09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-20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24.06，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担任校学生会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秘书处副部长（至多填写5项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活动时间、地点、名称、级别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AEAAAA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24.04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保定市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保定国际马拉松比赛志愿者，市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级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（请填写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级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至多填写5项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int="default" w:hAnsi="宋体" w:eastAsia="黑体" w:cs="宋体"/>
                <w:color w:val="AEAAAA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活动时间、地点、名称、级别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AEAAAA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23.07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邢台平乡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社会实践名称，校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级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重点，负责人/队员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（请填写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级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至多填写5项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82" w:type="dxa"/>
            <w:gridSpan w:val="8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exac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学院团委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（盖章）    年   月   日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学院党委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val="en-US" w:eastAsia="zh-CN"/>
              </w:rPr>
              <w:t>（盖章）    年   月   日</w:t>
            </w:r>
          </w:p>
        </w:tc>
      </w:tr>
    </w:tbl>
    <w:p>
      <w:pPr>
        <w:spacing w:line="320" w:lineRule="exact"/>
        <w:jc w:val="left"/>
        <w:rPr>
          <w:rFonts w:hint="default" w:ascii="宋体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21"/>
          <w:szCs w:val="21"/>
          <w:lang w:val="en-US" w:eastAsia="zh-CN"/>
        </w:rPr>
        <w:t>1、填写内容应为由河北大学（含校内各机构、学院）组织、派出的，或以河北大学学生身份获取的项目。</w:t>
      </w:r>
    </w:p>
    <w:p>
      <w:pPr>
        <w:spacing w:line="320" w:lineRule="exact"/>
        <w:jc w:val="left"/>
        <w:rPr>
          <w:rFonts w:hint="eastAsia" w:ascii="宋体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21"/>
          <w:szCs w:val="21"/>
          <w:lang w:val="en-US" w:eastAsia="zh-CN"/>
        </w:rPr>
        <w:t>2、如单元格不够，可自行增加；</w:t>
      </w:r>
    </w:p>
    <w:p>
      <w:pPr>
        <w:spacing w:line="320" w:lineRule="exact"/>
        <w:jc w:val="left"/>
        <w:rPr>
          <w:rFonts w:hint="default" w:ascii="宋体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仿宋_GB2312" w:cs="宋体"/>
          <w:kern w:val="0"/>
          <w:sz w:val="21"/>
          <w:szCs w:val="21"/>
          <w:lang w:val="en-US" w:eastAsia="zh-CN"/>
        </w:rPr>
        <w:t>3、正反面打印。如有2页及以上，需加盖骑缝章。</w:t>
      </w:r>
    </w:p>
    <w:sectPr>
      <w:pgSz w:w="11906" w:h="16838"/>
      <w:pgMar w:top="1134" w:right="1134" w:bottom="73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DQ1YWEwYzMwZDMxYjZlMjljNWEzNzhkODkwZjYifQ=="/>
  </w:docVars>
  <w:rsids>
    <w:rsidRoot w:val="000F4602"/>
    <w:rsid w:val="000D09C0"/>
    <w:rsid w:val="000F4602"/>
    <w:rsid w:val="00162A1F"/>
    <w:rsid w:val="002D1A39"/>
    <w:rsid w:val="00423745"/>
    <w:rsid w:val="00461EBF"/>
    <w:rsid w:val="00494A54"/>
    <w:rsid w:val="004B0290"/>
    <w:rsid w:val="0052308E"/>
    <w:rsid w:val="006007D1"/>
    <w:rsid w:val="00732F75"/>
    <w:rsid w:val="00796E3E"/>
    <w:rsid w:val="009768DD"/>
    <w:rsid w:val="009C568F"/>
    <w:rsid w:val="009C5FE1"/>
    <w:rsid w:val="00A23A77"/>
    <w:rsid w:val="00BC4ADC"/>
    <w:rsid w:val="00C216A3"/>
    <w:rsid w:val="00CD370A"/>
    <w:rsid w:val="00D04ED4"/>
    <w:rsid w:val="00D31835"/>
    <w:rsid w:val="00E11938"/>
    <w:rsid w:val="00EE7274"/>
    <w:rsid w:val="00F15D08"/>
    <w:rsid w:val="00FE32B6"/>
    <w:rsid w:val="00FE784E"/>
    <w:rsid w:val="00FF5F9F"/>
    <w:rsid w:val="01881239"/>
    <w:rsid w:val="01967681"/>
    <w:rsid w:val="032B72EA"/>
    <w:rsid w:val="032C1FDF"/>
    <w:rsid w:val="03BD67A9"/>
    <w:rsid w:val="0649252B"/>
    <w:rsid w:val="066F05D8"/>
    <w:rsid w:val="06FF4D6E"/>
    <w:rsid w:val="07F275D4"/>
    <w:rsid w:val="08432EF9"/>
    <w:rsid w:val="086D0CEB"/>
    <w:rsid w:val="09E74301"/>
    <w:rsid w:val="0A001ADD"/>
    <w:rsid w:val="0A3E010A"/>
    <w:rsid w:val="0A8A7036"/>
    <w:rsid w:val="0B205DAF"/>
    <w:rsid w:val="0BA13FD9"/>
    <w:rsid w:val="0C9E7D7B"/>
    <w:rsid w:val="0CCC78D2"/>
    <w:rsid w:val="0DFC7F93"/>
    <w:rsid w:val="0EDB072F"/>
    <w:rsid w:val="0FE07BD4"/>
    <w:rsid w:val="11893701"/>
    <w:rsid w:val="130A2F64"/>
    <w:rsid w:val="14B36CC6"/>
    <w:rsid w:val="17DC2564"/>
    <w:rsid w:val="1855058D"/>
    <w:rsid w:val="18552902"/>
    <w:rsid w:val="188904E5"/>
    <w:rsid w:val="18CF7B8F"/>
    <w:rsid w:val="19625E19"/>
    <w:rsid w:val="199E6142"/>
    <w:rsid w:val="19EB4CF0"/>
    <w:rsid w:val="1AFC797F"/>
    <w:rsid w:val="1E16697C"/>
    <w:rsid w:val="1FE4410D"/>
    <w:rsid w:val="209A229F"/>
    <w:rsid w:val="20AF273D"/>
    <w:rsid w:val="20EA2183"/>
    <w:rsid w:val="20FA1144"/>
    <w:rsid w:val="21CA703E"/>
    <w:rsid w:val="223314BC"/>
    <w:rsid w:val="22ED507A"/>
    <w:rsid w:val="22F97FB5"/>
    <w:rsid w:val="237F1C6B"/>
    <w:rsid w:val="237F4A64"/>
    <w:rsid w:val="238C5155"/>
    <w:rsid w:val="23AF7C04"/>
    <w:rsid w:val="25104189"/>
    <w:rsid w:val="25F46DF3"/>
    <w:rsid w:val="260345B6"/>
    <w:rsid w:val="26A2694E"/>
    <w:rsid w:val="270A20B5"/>
    <w:rsid w:val="290233FD"/>
    <w:rsid w:val="2B5A1A56"/>
    <w:rsid w:val="2D5D1654"/>
    <w:rsid w:val="2DD74003"/>
    <w:rsid w:val="2F9C3933"/>
    <w:rsid w:val="30546F31"/>
    <w:rsid w:val="31587A1E"/>
    <w:rsid w:val="320C7CBC"/>
    <w:rsid w:val="32B449F3"/>
    <w:rsid w:val="33C77769"/>
    <w:rsid w:val="34E94B74"/>
    <w:rsid w:val="354160B7"/>
    <w:rsid w:val="35FD5ECF"/>
    <w:rsid w:val="36056926"/>
    <w:rsid w:val="362019E9"/>
    <w:rsid w:val="36FB4949"/>
    <w:rsid w:val="37F63647"/>
    <w:rsid w:val="382C6033"/>
    <w:rsid w:val="39857E5C"/>
    <w:rsid w:val="3A141F21"/>
    <w:rsid w:val="3A19633E"/>
    <w:rsid w:val="3B5E085F"/>
    <w:rsid w:val="3B9A4BA7"/>
    <w:rsid w:val="3C1A1102"/>
    <w:rsid w:val="3FE47C47"/>
    <w:rsid w:val="418D6921"/>
    <w:rsid w:val="425E5E5F"/>
    <w:rsid w:val="42960657"/>
    <w:rsid w:val="4381583B"/>
    <w:rsid w:val="43D00EA5"/>
    <w:rsid w:val="45F742AB"/>
    <w:rsid w:val="471142FA"/>
    <w:rsid w:val="480307D5"/>
    <w:rsid w:val="48CF0DBD"/>
    <w:rsid w:val="4911467E"/>
    <w:rsid w:val="49130E16"/>
    <w:rsid w:val="49FE78A3"/>
    <w:rsid w:val="4B6A4D39"/>
    <w:rsid w:val="4B7E7C32"/>
    <w:rsid w:val="4BD01675"/>
    <w:rsid w:val="4BE27AF6"/>
    <w:rsid w:val="4C213180"/>
    <w:rsid w:val="4C8B610C"/>
    <w:rsid w:val="4CBE2A2D"/>
    <w:rsid w:val="4CE70467"/>
    <w:rsid w:val="4DFC184D"/>
    <w:rsid w:val="4E3C2D7A"/>
    <w:rsid w:val="4E3E587B"/>
    <w:rsid w:val="50386DF5"/>
    <w:rsid w:val="504F201E"/>
    <w:rsid w:val="50741791"/>
    <w:rsid w:val="512A222A"/>
    <w:rsid w:val="527116D9"/>
    <w:rsid w:val="53CF1CDE"/>
    <w:rsid w:val="54DE21C2"/>
    <w:rsid w:val="553E67F3"/>
    <w:rsid w:val="563D0EC9"/>
    <w:rsid w:val="574C55DA"/>
    <w:rsid w:val="57560A2A"/>
    <w:rsid w:val="57E05D4F"/>
    <w:rsid w:val="580B23F9"/>
    <w:rsid w:val="58A317B2"/>
    <w:rsid w:val="5A5E7445"/>
    <w:rsid w:val="5D631B08"/>
    <w:rsid w:val="5E354366"/>
    <w:rsid w:val="62EA387B"/>
    <w:rsid w:val="62FC4EC0"/>
    <w:rsid w:val="63A6366E"/>
    <w:rsid w:val="63AB4DD5"/>
    <w:rsid w:val="64157F03"/>
    <w:rsid w:val="6495178D"/>
    <w:rsid w:val="689B260F"/>
    <w:rsid w:val="695B3F16"/>
    <w:rsid w:val="6AB37D91"/>
    <w:rsid w:val="6B5C34DA"/>
    <w:rsid w:val="6BA814F7"/>
    <w:rsid w:val="6DBE7782"/>
    <w:rsid w:val="6E8C3747"/>
    <w:rsid w:val="6F5B2AED"/>
    <w:rsid w:val="6F6F6A10"/>
    <w:rsid w:val="6FEF41CB"/>
    <w:rsid w:val="700E2659"/>
    <w:rsid w:val="71963E7F"/>
    <w:rsid w:val="72FA0089"/>
    <w:rsid w:val="7379591C"/>
    <w:rsid w:val="74B92716"/>
    <w:rsid w:val="78A51ABF"/>
    <w:rsid w:val="78F6050F"/>
    <w:rsid w:val="79B912EA"/>
    <w:rsid w:val="7A6039F3"/>
    <w:rsid w:val="7AF367D0"/>
    <w:rsid w:val="7AFD7597"/>
    <w:rsid w:val="7B64529E"/>
    <w:rsid w:val="7B8E2045"/>
    <w:rsid w:val="7BD74063"/>
    <w:rsid w:val="7BDA02E5"/>
    <w:rsid w:val="7BE137E1"/>
    <w:rsid w:val="7C8773FE"/>
    <w:rsid w:val="7CD82039"/>
    <w:rsid w:val="7CE704CD"/>
    <w:rsid w:val="7DB47C20"/>
    <w:rsid w:val="7ED53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687</Characters>
  <Lines>12</Lines>
  <Paragraphs>3</Paragraphs>
  <TotalTime>2</TotalTime>
  <ScaleCrop>false</ScaleCrop>
  <LinksUpToDate>false</LinksUpToDate>
  <CharactersWithSpaces>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2018-10-15T06:51:00Z</dcterms:created>
  <dc:creator>Administrator</dc:creator>
  <cp:lastModifiedBy>༺糖༒糖༻</cp:lastModifiedBy>
  <cp:lastPrinted>2019-05-21T01:49:00Z</cp:lastPrinted>
  <dcterms:modified xsi:type="dcterms:W3CDTF">2025-05-27T14:31:31Z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256185B0A2954B5E9A93C9C50B067DE5</vt:lpwstr>
  </property>
</Properties>
</file>