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9E04B">
      <w:pPr>
        <w:spacing w:line="487" w:lineRule="atLeast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附件5：</w:t>
      </w:r>
    </w:p>
    <w:p w14:paraId="52FE6DA5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5C128F7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E4D2CE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1C1457B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202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6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年河北省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7E936129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77036E28">
      <w:pPr>
        <w:spacing w:line="476" w:lineRule="atLeast"/>
        <w:ind w:firstLine="2530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59A5F5E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 w14:paraId="4ED89FF9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677DFE9A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679D5068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1922864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C869CEC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333EF3F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122D3C1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0022585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0A421E1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楷体_GB2312"/>
          <w:b/>
          <w:sz w:val="28"/>
          <w:szCs w:val="28"/>
        </w:rPr>
        <w:t xml:space="preserve">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73B47C85">
      <w:pPr>
        <w:spacing w:line="4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6E19E2FD"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7225FAA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60E6E94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62B4F25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2C2C86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58E0EF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5E1493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EC285E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7975D8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4EC253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25C7DBA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1504519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5F77CC16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11DD597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73BCD14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</w:t>
      </w:r>
      <w:r>
        <w:rPr>
          <w:rFonts w:hint="eastAsia" w:ascii="Times New Roman" w:hAnsi="Times New Roman" w:eastAsia="仿宋_GB2312"/>
          <w:sz w:val="28"/>
          <w:szCs w:val="28"/>
        </w:rPr>
        <w:t>两</w:t>
      </w:r>
      <w:r>
        <w:rPr>
          <w:rFonts w:ascii="Times New Roman" w:hAnsi="Times New Roman" w:eastAsia="仿宋_GB2312"/>
          <w:sz w:val="28"/>
          <w:szCs w:val="28"/>
        </w:rPr>
        <w:t>类表格。</w:t>
      </w:r>
    </w:p>
    <w:p w14:paraId="2DB6C9A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.</w:t>
      </w:r>
      <w:r>
        <w:rPr>
          <w:rFonts w:ascii="Times New Roman" w:hAnsi="Times New Roman" w:eastAsia="仿宋_GB2312"/>
          <w:sz w:val="28"/>
          <w:szCs w:val="28"/>
        </w:rPr>
        <w:t>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，请按照上述分类填写团队类型。</w:t>
      </w:r>
    </w:p>
    <w:p w14:paraId="58639CA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.社会实践调查报告及所附的有关材料必须是中文，</w:t>
      </w:r>
      <w:r>
        <w:rPr>
          <w:rFonts w:hint="eastAsia" w:ascii="Times New Roman" w:hAnsi="Times New Roman" w:eastAsia="仿宋_GB2312"/>
          <w:sz w:val="28"/>
          <w:szCs w:val="28"/>
        </w:rPr>
        <w:t>格式详见要求文件</w:t>
      </w:r>
      <w:r>
        <w:rPr>
          <w:rFonts w:ascii="Times New Roman" w:hAnsi="Times New Roman" w:eastAsia="仿宋_GB2312"/>
          <w:sz w:val="28"/>
          <w:szCs w:val="28"/>
        </w:rPr>
        <w:t>，附于申报书后，字数在5000字左右。</w:t>
      </w:r>
    </w:p>
    <w:p w14:paraId="007CC1D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.其他参赛事宜请向本校竞赛组织协调机构咨询。</w:t>
      </w:r>
    </w:p>
    <w:p w14:paraId="4D24A6B9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121CF6B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C31211E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3D071EA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6EAED4C7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4425CE07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795DC692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1D97BBB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1.必须由申报者本人填写,信息填写必须完善无空白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61081119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2.申报者代表必须是作者中第一作者，其它作者按作品作者依次排列；</w:t>
      </w:r>
    </w:p>
    <w:p w14:paraId="0D84D4D6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3.请根据实际情况，在学历处填入：本（专）科在学、研究生在学。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F6D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E5C6AC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037F6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3BD19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E342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8962B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9DE4E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63F9A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95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4E6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166D0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60D58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EC297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FF34B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00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8A3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3474D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72F2F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DF8A3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EC5C7A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88440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A79B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B9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E2C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4B67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BB62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42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2D7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8C65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21CAC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6E648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1471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65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3AC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82F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3C7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794E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B55A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32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ACC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B771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5587D9A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B5170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417F6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C2333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C8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17A6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B33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5DB4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598A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2B14C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56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6CCB3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BDE2F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B9D91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CAA8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ACC36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D123C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07C7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0B8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DF266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D1BCE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4992B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8E15F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ECF03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7B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CF4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A5833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A6F0C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70C7E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B2DF0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23337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E0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3AB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C8330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5B4DA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BE773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EFCB9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619D6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10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76BB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0BFC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D3939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D1E4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33B6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F40FD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97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74C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5EA7D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5966E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CE760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93B66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C9538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56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907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C76A8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4FE78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7248B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5C551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385D0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5D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4BDEDF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B1F14B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82B3B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3676A2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72136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6575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5A3C8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D16A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EC326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57A29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04712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8C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0340B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D57B4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E7166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525AE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7758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13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105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9F9F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C121B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3672A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D8FAA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7B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3B178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0147FD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1633A17C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55C6CD17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46B6CA4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2FED6BB3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42497371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16DE7F7C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1F93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CD6BD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AE44D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243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DA05C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191C325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C4942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3574F78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49FCC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2873DB6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B4C83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5572095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DC8E1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67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C7619D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1FF8B42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2325A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BD3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885D3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1E6C2F2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5A3C9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2E0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3CDE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41A84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AD1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09EE8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10DBF4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60D305D7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1A940005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37D6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C4E47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97D4900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66665F70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00682EBF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  <w:tr w14:paraId="4F3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C8F6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77069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43A47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09677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3D3DC5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B986DE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签字（盖章）</w:t>
            </w:r>
          </w:p>
          <w:p w14:paraId="7577EB26"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4850C37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58C3C85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9E87D8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72577E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376493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BE38A7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343B5A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79C608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5309A06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491B6D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151F333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8FC7CF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9526A6B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9C9532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mRjZWZiODIxMzM5MmUyNTY3N2E2YzYwMjBkM2M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2F5618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56BF0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D7A07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62A33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E657A"/>
    <w:rsid w:val="00FF43D6"/>
    <w:rsid w:val="03440485"/>
    <w:rsid w:val="098505D2"/>
    <w:rsid w:val="0C8E19EC"/>
    <w:rsid w:val="186A3973"/>
    <w:rsid w:val="1B7C4AF0"/>
    <w:rsid w:val="1F960227"/>
    <w:rsid w:val="2F1B2EA2"/>
    <w:rsid w:val="31C04645"/>
    <w:rsid w:val="32772B88"/>
    <w:rsid w:val="399C7FB5"/>
    <w:rsid w:val="40AC7BFE"/>
    <w:rsid w:val="495E700D"/>
    <w:rsid w:val="522019E7"/>
    <w:rsid w:val="5A4D67E5"/>
    <w:rsid w:val="664E5231"/>
    <w:rsid w:val="74FC12AB"/>
    <w:rsid w:val="798B765B"/>
    <w:rsid w:val="79C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758</Words>
  <Characters>778</Characters>
  <Lines>10</Lines>
  <Paragraphs>2</Paragraphs>
  <TotalTime>7</TotalTime>
  <ScaleCrop>false</ScaleCrop>
  <LinksUpToDate>false</LinksUpToDate>
  <CharactersWithSpaces>1217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cp:lastPrinted>2022-03-24T10:07:00Z</cp:lastPrinted>
  <dcterms:modified xsi:type="dcterms:W3CDTF">2026-01-25T12:28:21Z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DFF53896BB724BE2A0B9C9EB99BE6D75_13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