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1"/>
        </w:rPr>
      </w:pPr>
      <w:r>
        <w:rPr>
          <w:rFonts w:hint="eastAsia" w:ascii="黑体" w:hAnsi="黑体" w:eastAsia="黑体" w:cs="黑体"/>
          <w:sz w:val="28"/>
          <w:szCs w:val="21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河北大学202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年暑期社会实践评优汇总表</w:t>
      </w: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填报单位：            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团委印</w:t>
      </w:r>
      <w:r>
        <w:rPr>
          <w:rFonts w:hint="eastAsia" w:ascii="楷体" w:hAnsi="楷体" w:eastAsia="楷体" w:cs="楷体"/>
          <w:sz w:val="28"/>
          <w:szCs w:val="28"/>
        </w:rPr>
        <w:t>章）</w:t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560" w:lineRule="exact"/>
        <w:rPr>
          <w:rFonts w:hint="eastAsia" w:ascii="仿宋_GB2312" w:hAnsi="宋体" w:eastAsia="黑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1.社会实践优秀团队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X个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  **学院******实</w:t>
      </w:r>
      <w:r>
        <w:rPr>
          <w:rFonts w:hint="eastAsia" w:ascii="仿宋_GB2312" w:hAnsi="宋体" w:eastAsia="仿宋_GB2312" w:cs="宋体"/>
          <w:sz w:val="28"/>
          <w:szCs w:val="28"/>
        </w:rPr>
        <w:t>践小分</w:t>
      </w:r>
      <w:r>
        <w:rPr>
          <w:rFonts w:hint="eastAsia" w:ascii="仿宋_GB2312" w:hAnsi="宋体" w:eastAsia="仿宋_GB2312" w:cs="宋体"/>
          <w:bCs/>
          <w:sz w:val="28"/>
          <w:szCs w:val="28"/>
        </w:rPr>
        <w:t>队</w:t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.社会实践先进个人(学生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  ***  ***  ***</w:t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社会实践优秀指导教师</w:t>
      </w:r>
    </w:p>
    <w:p>
      <w:pPr>
        <w:spacing w:line="560" w:lineRule="exact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  ***  ***  ***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WRhY2M4Yzg3Y2Q5YmZhNjM4ZmJjY2NkMTUwMmYifQ=="/>
  </w:docVars>
  <w:rsids>
    <w:rsidRoot w:val="00B22347"/>
    <w:rsid w:val="000D4B6D"/>
    <w:rsid w:val="003D0A81"/>
    <w:rsid w:val="004144C2"/>
    <w:rsid w:val="00672903"/>
    <w:rsid w:val="00883680"/>
    <w:rsid w:val="0089466C"/>
    <w:rsid w:val="009736C1"/>
    <w:rsid w:val="00974411"/>
    <w:rsid w:val="009D22BC"/>
    <w:rsid w:val="00B22347"/>
    <w:rsid w:val="00BF1FCA"/>
    <w:rsid w:val="00CA01AB"/>
    <w:rsid w:val="02FC05E5"/>
    <w:rsid w:val="0CE94DD2"/>
    <w:rsid w:val="148C57C5"/>
    <w:rsid w:val="1C63295D"/>
    <w:rsid w:val="26AC2CBE"/>
    <w:rsid w:val="337C54BF"/>
    <w:rsid w:val="373338EE"/>
    <w:rsid w:val="38F67AC8"/>
    <w:rsid w:val="449E1445"/>
    <w:rsid w:val="45B61424"/>
    <w:rsid w:val="464F6C54"/>
    <w:rsid w:val="4B3A00A4"/>
    <w:rsid w:val="55A3330E"/>
    <w:rsid w:val="58BC280B"/>
    <w:rsid w:val="5CEF6477"/>
    <w:rsid w:val="5FAF52CE"/>
    <w:rsid w:val="68A81A5E"/>
    <w:rsid w:val="790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21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2017-10-24T03:48:00Z</dcterms:created>
  <dc:creator>admin</dc:creator>
  <cp:lastModifiedBy>༺糖༒糖༻</cp:lastModifiedBy>
  <dcterms:modified xsi:type="dcterms:W3CDTF">2026-03-17T03:49:44Z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1C1E4F75092B4FB3BE90F74F250AC694</vt:lpwstr>
  </property>
</Properties>
</file>