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3F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  <w:t>附件3</w:t>
      </w:r>
      <w:bookmarkStart w:id="0" w:name="_GoBack"/>
      <w:bookmarkEnd w:id="0"/>
    </w:p>
    <w:p w14:paraId="584F9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p w14:paraId="73962200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-SA"/>
        </w:rPr>
        <w:t>XX学院学生会（研究生会）“我为同学做实事”项目（名称）总结</w:t>
      </w:r>
    </w:p>
    <w:p w14:paraId="5D34F5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  <w:t>（可自行设计封面）</w:t>
      </w:r>
    </w:p>
    <w:p w14:paraId="1E17537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  <w:t>内容包含:</w:t>
      </w:r>
      <w:r>
        <w:rPr>
          <w:rStyle w:val="5"/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 w:bidi="ar-SA"/>
        </w:rPr>
        <w:t>项目背景、目的及意义，项目主要内容</w:t>
      </w:r>
      <w:r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  <w:t>(包括项目简介、受益对象、实施方式、实施过程等)，</w:t>
      </w:r>
      <w:r>
        <w:rPr>
          <w:rStyle w:val="5"/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 w:bidi="ar-SA"/>
        </w:rPr>
        <w:t>项目特点及创新性</w:t>
      </w:r>
      <w:r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  <w:t>(包括项目的特点，及与其他同类服务项目的独创与区别等)，</w:t>
      </w:r>
      <w:r>
        <w:rPr>
          <w:rStyle w:val="5"/>
          <w:rFonts w:hint="eastAsia" w:ascii="仿宋_GB2312" w:hAnsi="仿宋_GB2312" w:eastAsia="仿宋_GB2312" w:cs="仿宋_GB2312"/>
          <w:b/>
          <w:bCs/>
          <w:w w:val="100"/>
          <w:sz w:val="32"/>
          <w:szCs w:val="32"/>
          <w:highlight w:val="none"/>
          <w:lang w:val="en-US" w:eastAsia="zh-CN" w:bidi="ar-SA"/>
        </w:rPr>
        <w:t>项目解决的问题及产生的成效。</w:t>
      </w:r>
    </w:p>
    <w:p w14:paraId="457570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</w:pPr>
    </w:p>
    <w:p w14:paraId="0E654A4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 w:bidi="ar-SA"/>
        </w:rPr>
        <w:t>(注:申报书围绕以上内容，具体内容可根据实际自行增减，文本格式参照公文格式。图文并茂，字数不超过2000字)</w:t>
      </w:r>
    </w:p>
    <w:p w14:paraId="4CC1B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09E10E-1C5A-41E9-9B84-70D262219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809405-00C2-4CCF-BDF0-D458DB9A91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750F19-A7E9-449A-9449-60E6AB23EE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F03D7C7-35E9-4E76-AD58-336645B1BA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02ED"/>
    <w:rsid w:val="61CB4DFE"/>
    <w:rsid w:val="78C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ind w:firstLine="0"/>
    </w:pPr>
    <w:rPr>
      <w:rFonts w:ascii="宋体" w:hAnsi="宋体"/>
    </w:rPr>
  </w:style>
  <w:style w:type="character" w:styleId="5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感谢经历</dc:creator>
  <cp:lastModifiedBy>感谢经历</cp:lastModifiedBy>
  <dcterms:modified xsi:type="dcterms:W3CDTF">2025-09-30T09:59:26Z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C014C898F515457293896AD2DE2059A8_13</vt:lpwstr>
  </property>
  <property fmtid="{D5CDD505-2E9C-101B-9397-08002B2CF9AE}" pid="4" name="KSOTemplateDocerSaveRecord">
    <vt:lpwstr>eyJoZGlkIjoiYjEzMDVkMTVkYzY0N2MwODg0YjVlZjhmMmM3N2JlYjMiLCJ1c2VySWQiOiI4NTU1MTUxMzUifQ==</vt:lpwstr>
  </property>
</Properties>
</file>