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6B189" w14:textId="42C6A730" w:rsidR="00FC2D85" w:rsidRPr="006368C7" w:rsidRDefault="003E1DA6" w:rsidP="006368C7">
      <w:pPr>
        <w:jc w:val="center"/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  <w:lang w:bidi="zh-CN"/>
        </w:rPr>
        <w:t>大学生学术科技竞赛办公室</w:t>
      </w:r>
    </w:p>
    <w:p w14:paraId="7CF58804" w14:textId="2000A085" w:rsidR="00FC2D85" w:rsidRDefault="00E24CA9">
      <w:pPr>
        <w:autoSpaceDE w:val="0"/>
        <w:autoSpaceDN w:val="0"/>
        <w:spacing w:before="27"/>
        <w:jc w:val="center"/>
        <w:rPr>
          <w:rFonts w:ascii="宋体" w:eastAsia="宋体" w:hAnsi="宋体" w:cs="宋体"/>
          <w:b/>
          <w:bCs/>
          <w:kern w:val="0"/>
          <w:sz w:val="44"/>
          <w:szCs w:val="44"/>
          <w:lang w:val="zh-CN" w:bidi="zh-CN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  <w:lang w:val="zh-CN" w:bidi="zh-CN"/>
        </w:rPr>
        <w:t>副主任</w:t>
      </w:r>
      <w:bookmarkStart w:id="0" w:name="_GoBack"/>
      <w:bookmarkEnd w:id="0"/>
      <w:r w:rsidR="003E1DA6">
        <w:rPr>
          <w:rFonts w:ascii="宋体" w:eastAsia="宋体" w:hAnsi="宋体" w:cs="宋体"/>
          <w:b/>
          <w:bCs/>
          <w:kern w:val="0"/>
          <w:sz w:val="44"/>
          <w:szCs w:val="44"/>
          <w:lang w:val="zh-CN" w:bidi="zh-CN"/>
        </w:rPr>
        <w:t>竞聘报名表</w:t>
      </w:r>
    </w:p>
    <w:tbl>
      <w:tblPr>
        <w:tblStyle w:val="a7"/>
        <w:tblW w:w="9931" w:type="dxa"/>
        <w:jc w:val="center"/>
        <w:tblLook w:val="04A0" w:firstRow="1" w:lastRow="0" w:firstColumn="1" w:lastColumn="0" w:noHBand="0" w:noVBand="1"/>
      </w:tblPr>
      <w:tblGrid>
        <w:gridCol w:w="1239"/>
        <w:gridCol w:w="1181"/>
        <w:gridCol w:w="1228"/>
        <w:gridCol w:w="1276"/>
        <w:gridCol w:w="1276"/>
        <w:gridCol w:w="1616"/>
        <w:gridCol w:w="2115"/>
      </w:tblGrid>
      <w:tr w:rsidR="00FC2D85" w14:paraId="28B5EDCA" w14:textId="77777777">
        <w:trPr>
          <w:trHeight w:val="629"/>
          <w:jc w:val="center"/>
        </w:trPr>
        <w:tc>
          <w:tcPr>
            <w:tcW w:w="1239" w:type="dxa"/>
            <w:vAlign w:val="center"/>
          </w:tcPr>
          <w:p w14:paraId="72700AF2" w14:textId="1103744D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181" w:type="dxa"/>
            <w:vAlign w:val="center"/>
          </w:tcPr>
          <w:p w14:paraId="4F60CBBE" w14:textId="77777777" w:rsidR="00FC2D85" w:rsidRDefault="00FC2D8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14:paraId="4F750C2B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5860A6C9" w14:textId="77777777" w:rsidR="00FC2D85" w:rsidRDefault="00FC2D8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EB4CB5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616" w:type="dxa"/>
            <w:vAlign w:val="center"/>
          </w:tcPr>
          <w:p w14:paraId="73EA6D81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XXXX年XX月</w:t>
            </w:r>
          </w:p>
        </w:tc>
        <w:tc>
          <w:tcPr>
            <w:tcW w:w="2115" w:type="dxa"/>
            <w:vMerge w:val="restart"/>
            <w:vAlign w:val="center"/>
          </w:tcPr>
          <w:p w14:paraId="0377DF15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FC2D85" w14:paraId="3D7421E5" w14:textId="77777777">
        <w:trPr>
          <w:trHeight w:val="629"/>
          <w:jc w:val="center"/>
        </w:trPr>
        <w:tc>
          <w:tcPr>
            <w:tcW w:w="1239" w:type="dxa"/>
            <w:vAlign w:val="center"/>
          </w:tcPr>
          <w:p w14:paraId="66702AF5" w14:textId="36025A9F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181" w:type="dxa"/>
            <w:vAlign w:val="center"/>
          </w:tcPr>
          <w:p w14:paraId="782CEB44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X族</w:t>
            </w:r>
          </w:p>
        </w:tc>
        <w:tc>
          <w:tcPr>
            <w:tcW w:w="1228" w:type="dxa"/>
            <w:vAlign w:val="center"/>
          </w:tcPr>
          <w:p w14:paraId="6E4A8FFA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 w14:paraId="3D8268D3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XX省XX市</w:t>
            </w:r>
          </w:p>
        </w:tc>
        <w:tc>
          <w:tcPr>
            <w:tcW w:w="1276" w:type="dxa"/>
            <w:vAlign w:val="center"/>
          </w:tcPr>
          <w:p w14:paraId="4EFC3BFF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616" w:type="dxa"/>
            <w:vAlign w:val="center"/>
          </w:tcPr>
          <w:p w14:paraId="3D967B35" w14:textId="77777777" w:rsidR="00FC2D85" w:rsidRDefault="00FC2D8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5" w:type="dxa"/>
            <w:vMerge/>
            <w:vAlign w:val="center"/>
          </w:tcPr>
          <w:p w14:paraId="5101645D" w14:textId="77777777" w:rsidR="00FC2D85" w:rsidRDefault="00FC2D8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C2D85" w14:paraId="29D208D3" w14:textId="77777777">
        <w:trPr>
          <w:trHeight w:val="629"/>
          <w:jc w:val="center"/>
        </w:trPr>
        <w:tc>
          <w:tcPr>
            <w:tcW w:w="1239" w:type="dxa"/>
            <w:vAlign w:val="center"/>
          </w:tcPr>
          <w:p w14:paraId="2B452D6D" w14:textId="67EF8E95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</w:t>
            </w:r>
          </w:p>
        </w:tc>
        <w:tc>
          <w:tcPr>
            <w:tcW w:w="1181" w:type="dxa"/>
            <w:vAlign w:val="center"/>
          </w:tcPr>
          <w:p w14:paraId="17EC8345" w14:textId="77777777" w:rsidR="00FC2D85" w:rsidRDefault="00FC2D8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14:paraId="6774AB48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年级</w:t>
            </w:r>
          </w:p>
        </w:tc>
        <w:tc>
          <w:tcPr>
            <w:tcW w:w="1276" w:type="dxa"/>
            <w:vAlign w:val="center"/>
          </w:tcPr>
          <w:p w14:paraId="01DBD25C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XXXX级</w:t>
            </w:r>
          </w:p>
        </w:tc>
        <w:tc>
          <w:tcPr>
            <w:tcW w:w="1276" w:type="dxa"/>
            <w:vAlign w:val="center"/>
          </w:tcPr>
          <w:p w14:paraId="6921C7CB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专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业</w:t>
            </w:r>
          </w:p>
        </w:tc>
        <w:tc>
          <w:tcPr>
            <w:tcW w:w="1616" w:type="dxa"/>
            <w:vAlign w:val="center"/>
          </w:tcPr>
          <w:p w14:paraId="4FFAB5AD" w14:textId="77777777" w:rsidR="00FC2D85" w:rsidRDefault="00FC2D8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5" w:type="dxa"/>
            <w:vMerge/>
            <w:vAlign w:val="center"/>
          </w:tcPr>
          <w:p w14:paraId="60189326" w14:textId="77777777" w:rsidR="00FC2D85" w:rsidRDefault="00FC2D8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C2D85" w14:paraId="309D64A1" w14:textId="77777777">
        <w:trPr>
          <w:trHeight w:val="748"/>
          <w:jc w:val="center"/>
        </w:trPr>
        <w:tc>
          <w:tcPr>
            <w:tcW w:w="1239" w:type="dxa"/>
            <w:vAlign w:val="center"/>
          </w:tcPr>
          <w:p w14:paraId="79A94F54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第一学年成绩排名</w:t>
            </w:r>
          </w:p>
        </w:tc>
        <w:tc>
          <w:tcPr>
            <w:tcW w:w="1181" w:type="dxa"/>
            <w:vAlign w:val="center"/>
          </w:tcPr>
          <w:p w14:paraId="6F55510F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/</w:t>
            </w:r>
          </w:p>
        </w:tc>
        <w:tc>
          <w:tcPr>
            <w:tcW w:w="1228" w:type="dxa"/>
            <w:vAlign w:val="center"/>
          </w:tcPr>
          <w:p w14:paraId="37139CEB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第二学年成绩排名</w:t>
            </w:r>
          </w:p>
        </w:tc>
        <w:tc>
          <w:tcPr>
            <w:tcW w:w="1276" w:type="dxa"/>
            <w:vAlign w:val="center"/>
          </w:tcPr>
          <w:p w14:paraId="0677AF94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14:paraId="389769D4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奖学金获得情况</w:t>
            </w:r>
          </w:p>
        </w:tc>
        <w:tc>
          <w:tcPr>
            <w:tcW w:w="1616" w:type="dxa"/>
            <w:vAlign w:val="center"/>
          </w:tcPr>
          <w:p w14:paraId="23C3B22C" w14:textId="77777777" w:rsidR="00FC2D85" w:rsidRDefault="00FC2D8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5" w:type="dxa"/>
            <w:vMerge/>
            <w:vAlign w:val="center"/>
          </w:tcPr>
          <w:p w14:paraId="259718C1" w14:textId="77777777" w:rsidR="00FC2D85" w:rsidRDefault="00FC2D8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C2D85" w14:paraId="6AA01ED1" w14:textId="77777777">
        <w:trPr>
          <w:trHeight w:val="624"/>
          <w:jc w:val="center"/>
        </w:trPr>
        <w:tc>
          <w:tcPr>
            <w:tcW w:w="1239" w:type="dxa"/>
            <w:vAlign w:val="center"/>
          </w:tcPr>
          <w:p w14:paraId="212A3707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竞聘职务</w:t>
            </w:r>
          </w:p>
        </w:tc>
        <w:tc>
          <w:tcPr>
            <w:tcW w:w="2409" w:type="dxa"/>
            <w:gridSpan w:val="2"/>
            <w:vAlign w:val="center"/>
          </w:tcPr>
          <w:p w14:paraId="6B8DC668" w14:textId="77777777" w:rsidR="00FC2D85" w:rsidRDefault="00FC2D8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016CD5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曾任或现任职务</w:t>
            </w:r>
          </w:p>
        </w:tc>
        <w:tc>
          <w:tcPr>
            <w:tcW w:w="1276" w:type="dxa"/>
            <w:vAlign w:val="center"/>
          </w:tcPr>
          <w:p w14:paraId="06B8F456" w14:textId="77777777" w:rsidR="00FC2D85" w:rsidRDefault="00FC2D8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00822944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2115" w:type="dxa"/>
            <w:vAlign w:val="center"/>
          </w:tcPr>
          <w:p w14:paraId="1C75B4A7" w14:textId="77777777" w:rsidR="00FC2D85" w:rsidRDefault="00FC2D8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C2D85" w14:paraId="54427A4D" w14:textId="77777777">
        <w:trPr>
          <w:trHeight w:val="629"/>
          <w:jc w:val="center"/>
        </w:trPr>
        <w:tc>
          <w:tcPr>
            <w:tcW w:w="3648" w:type="dxa"/>
            <w:gridSpan w:val="3"/>
            <w:vAlign w:val="center"/>
          </w:tcPr>
          <w:p w14:paraId="1BCB2D74" w14:textId="77777777" w:rsidR="00FC2D85" w:rsidRDefault="003E1DA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是否竞聘其他社团或组织</w:t>
            </w:r>
          </w:p>
        </w:tc>
        <w:tc>
          <w:tcPr>
            <w:tcW w:w="6283" w:type="dxa"/>
            <w:gridSpan w:val="4"/>
            <w:vAlign w:val="center"/>
          </w:tcPr>
          <w:p w14:paraId="5C9B7E20" w14:textId="77777777" w:rsidR="00FC2D85" w:rsidRDefault="00FC2D8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C2D85" w14:paraId="13895513" w14:textId="77777777">
        <w:trPr>
          <w:cantSplit/>
          <w:trHeight w:val="2088"/>
          <w:jc w:val="center"/>
        </w:trPr>
        <w:tc>
          <w:tcPr>
            <w:tcW w:w="1239" w:type="dxa"/>
            <w:textDirection w:val="tbRlV"/>
            <w:vAlign w:val="center"/>
          </w:tcPr>
          <w:p w14:paraId="155AAC4C" w14:textId="77777777" w:rsidR="00FC2D85" w:rsidRDefault="003E1DA6">
            <w:pPr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个人简介及荣誉</w:t>
            </w:r>
          </w:p>
        </w:tc>
        <w:tc>
          <w:tcPr>
            <w:tcW w:w="8692" w:type="dxa"/>
            <w:gridSpan w:val="6"/>
            <w:vAlign w:val="center"/>
          </w:tcPr>
          <w:p w14:paraId="5290AEA8" w14:textId="0939A085" w:rsidR="00FC2D85" w:rsidRDefault="00FC2D85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FC2D85" w14:paraId="387FD573" w14:textId="77777777">
        <w:trPr>
          <w:cantSplit/>
          <w:trHeight w:val="2088"/>
          <w:jc w:val="center"/>
        </w:trPr>
        <w:tc>
          <w:tcPr>
            <w:tcW w:w="1239" w:type="dxa"/>
            <w:textDirection w:val="tbRlV"/>
            <w:vAlign w:val="center"/>
          </w:tcPr>
          <w:p w14:paraId="16917EEA" w14:textId="77777777" w:rsidR="00FC2D85" w:rsidRDefault="003E1DA6">
            <w:pPr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学生活动经历</w:t>
            </w:r>
          </w:p>
        </w:tc>
        <w:tc>
          <w:tcPr>
            <w:tcW w:w="8692" w:type="dxa"/>
            <w:gridSpan w:val="6"/>
            <w:vAlign w:val="center"/>
          </w:tcPr>
          <w:p w14:paraId="66BE95A5" w14:textId="3EB8AB12" w:rsidR="00FC2D85" w:rsidRDefault="00FC2D85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FC2D85" w14:paraId="34B89BEA" w14:textId="77777777" w:rsidTr="006368C7">
        <w:trPr>
          <w:cantSplit/>
          <w:trHeight w:val="3044"/>
          <w:jc w:val="center"/>
        </w:trPr>
        <w:tc>
          <w:tcPr>
            <w:tcW w:w="1239" w:type="dxa"/>
            <w:textDirection w:val="tbRlV"/>
            <w:vAlign w:val="center"/>
          </w:tcPr>
          <w:p w14:paraId="1B2C75F2" w14:textId="77777777" w:rsidR="00FC2D85" w:rsidRDefault="003E1DA6">
            <w:pPr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竞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岗优势</w:t>
            </w:r>
            <w:proofErr w:type="gramEnd"/>
          </w:p>
        </w:tc>
        <w:tc>
          <w:tcPr>
            <w:tcW w:w="8692" w:type="dxa"/>
            <w:gridSpan w:val="6"/>
            <w:vAlign w:val="center"/>
          </w:tcPr>
          <w:p w14:paraId="13B57E3D" w14:textId="77777777" w:rsidR="00FC2D85" w:rsidRDefault="00FC2D85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  <w:tr w:rsidR="00FC2D85" w14:paraId="5E6D731E" w14:textId="77777777" w:rsidTr="00E24CA9">
        <w:trPr>
          <w:cantSplit/>
          <w:trHeight w:val="724"/>
          <w:jc w:val="center"/>
        </w:trPr>
        <w:tc>
          <w:tcPr>
            <w:tcW w:w="1239" w:type="dxa"/>
            <w:vAlign w:val="center"/>
          </w:tcPr>
          <w:p w14:paraId="29422ADD" w14:textId="77777777" w:rsidR="00FC2D85" w:rsidRDefault="003E1DA6" w:rsidP="00E24CA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8692" w:type="dxa"/>
            <w:gridSpan w:val="6"/>
            <w:vAlign w:val="center"/>
          </w:tcPr>
          <w:p w14:paraId="6A73255E" w14:textId="77777777" w:rsidR="00FC2D85" w:rsidRDefault="00FC2D85">
            <w:pPr>
              <w:rPr>
                <w:rFonts w:ascii="宋体" w:eastAsia="宋体" w:hAnsi="宋体"/>
                <w:sz w:val="24"/>
              </w:rPr>
            </w:pPr>
          </w:p>
        </w:tc>
      </w:tr>
    </w:tbl>
    <w:p w14:paraId="056207C2" w14:textId="4FD87C66" w:rsidR="00FC2D85" w:rsidRPr="006368C7" w:rsidRDefault="00FC2D85" w:rsidP="006368C7">
      <w:pPr>
        <w:pStyle w:val="2"/>
        <w:widowControl/>
        <w:shd w:val="clear" w:color="auto" w:fill="FFFFFF"/>
        <w:spacing w:before="375" w:beforeAutospacing="0" w:afterAutospacing="0" w:line="20" w:lineRule="exact"/>
        <w:rPr>
          <w:rFonts w:eastAsiaTheme="minorEastAsia" w:hint="default"/>
        </w:rPr>
      </w:pPr>
    </w:p>
    <w:sectPr w:rsidR="00FC2D85" w:rsidRPr="006368C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BB0E7" w14:textId="77777777" w:rsidR="00CD1EAF" w:rsidRDefault="00CD1EAF">
      <w:r>
        <w:separator/>
      </w:r>
    </w:p>
  </w:endnote>
  <w:endnote w:type="continuationSeparator" w:id="0">
    <w:p w14:paraId="13F6B3F1" w14:textId="77777777" w:rsidR="00CD1EAF" w:rsidRDefault="00CD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6A77B" w14:textId="77777777" w:rsidR="00FC2D85" w:rsidRDefault="003E1DA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7747BFF" wp14:editId="7AC5E0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B76C3E" w14:textId="41677DDB" w:rsidR="00FC2D85" w:rsidRDefault="003E1DA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24C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47BFF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526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9B76C3E" w14:textId="41677DDB" w:rsidR="00FC2D85" w:rsidRDefault="003E1DA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24C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E6C13" w14:textId="77777777" w:rsidR="00CD1EAF" w:rsidRDefault="00CD1EAF">
      <w:r>
        <w:separator/>
      </w:r>
    </w:p>
  </w:footnote>
  <w:footnote w:type="continuationSeparator" w:id="0">
    <w:p w14:paraId="1D61C4E5" w14:textId="77777777" w:rsidR="00CD1EAF" w:rsidRDefault="00CD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7EB49" w14:textId="3727A39F" w:rsidR="00E24CA9" w:rsidRDefault="00E24CA9">
    <w:pPr>
      <w:pStyle w:val="a5"/>
    </w:pPr>
    <w:r>
      <w:rPr>
        <w:rFonts w:hint="eastAsia"/>
        <w:noProof/>
      </w:rPr>
      <w:drawing>
        <wp:inline distT="0" distB="0" distL="0" distR="0" wp14:anchorId="28BFCF63" wp14:editId="6183CA86">
          <wp:extent cx="676275" cy="393065"/>
          <wp:effectExtent l="0" t="0" r="0" b="0"/>
          <wp:docPr id="4097" name="图片 6" descr="/private/var/mobile/Containers/Data/Application/EE6D456C-F4D9-4806-941E-A999550D7A69/tmp/insert_image_tmp_dir/2021-08-21 17:07:14.047000.png2021-08-21 17:07:14.0470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76275" cy="39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0" distR="0" wp14:anchorId="689CC3F2" wp14:editId="61160A08">
          <wp:extent cx="567690" cy="520699"/>
          <wp:effectExtent l="0" t="0" r="0" b="1270"/>
          <wp:docPr id="4098" name="图片 4" descr="2021-08-21 17:06:01.0180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567690" cy="520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0" distR="0" wp14:anchorId="06BCE966" wp14:editId="1852B158">
          <wp:extent cx="661035" cy="394970"/>
          <wp:effectExtent l="0" t="0" r="0" b="0"/>
          <wp:docPr id="4099" name="图片 5" descr="/private/var/mobile/Containers/Data/Application/EE6D456C-F4D9-4806-941E-A999550D7A69/tmp/insert_image_tmp_dir/2021-08-21 17:07:14.047000.png2021-08-21 17:07:14.0470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61035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ywiaGRpZCI6IjMxNDU5MjMyMjNmYjRjNmJmNzU5NzdjODcyYTk0MDFmIiwidXNlckNvdW50IjozfQ=="/>
  </w:docVars>
  <w:rsids>
    <w:rsidRoot w:val="00F22CE4"/>
    <w:rsid w:val="00010AB3"/>
    <w:rsid w:val="00025550"/>
    <w:rsid w:val="000521FD"/>
    <w:rsid w:val="000552B9"/>
    <w:rsid w:val="00063536"/>
    <w:rsid w:val="0007758B"/>
    <w:rsid w:val="00080CF5"/>
    <w:rsid w:val="000813BF"/>
    <w:rsid w:val="000A7BFB"/>
    <w:rsid w:val="0015310B"/>
    <w:rsid w:val="001860DF"/>
    <w:rsid w:val="001F0BBA"/>
    <w:rsid w:val="00227DFF"/>
    <w:rsid w:val="00235C72"/>
    <w:rsid w:val="002406EC"/>
    <w:rsid w:val="00243659"/>
    <w:rsid w:val="00243B7C"/>
    <w:rsid w:val="002579B0"/>
    <w:rsid w:val="002615F6"/>
    <w:rsid w:val="0026505E"/>
    <w:rsid w:val="002B219F"/>
    <w:rsid w:val="002B2AFA"/>
    <w:rsid w:val="002C2B2A"/>
    <w:rsid w:val="002C7985"/>
    <w:rsid w:val="00300AF6"/>
    <w:rsid w:val="003026FC"/>
    <w:rsid w:val="003156AF"/>
    <w:rsid w:val="00326354"/>
    <w:rsid w:val="00364CFC"/>
    <w:rsid w:val="00387DE5"/>
    <w:rsid w:val="003A3BAC"/>
    <w:rsid w:val="003A70B6"/>
    <w:rsid w:val="003B4D89"/>
    <w:rsid w:val="003B53AE"/>
    <w:rsid w:val="003E1DA6"/>
    <w:rsid w:val="003E25D8"/>
    <w:rsid w:val="004013E4"/>
    <w:rsid w:val="00403215"/>
    <w:rsid w:val="0040704B"/>
    <w:rsid w:val="004401A9"/>
    <w:rsid w:val="004744EB"/>
    <w:rsid w:val="004B2F8C"/>
    <w:rsid w:val="00513972"/>
    <w:rsid w:val="00522F67"/>
    <w:rsid w:val="00526DCB"/>
    <w:rsid w:val="00564D41"/>
    <w:rsid w:val="00567B11"/>
    <w:rsid w:val="00585810"/>
    <w:rsid w:val="00591B29"/>
    <w:rsid w:val="005E42F7"/>
    <w:rsid w:val="0060124F"/>
    <w:rsid w:val="006368C7"/>
    <w:rsid w:val="00645CB2"/>
    <w:rsid w:val="006524FA"/>
    <w:rsid w:val="00683814"/>
    <w:rsid w:val="006F2139"/>
    <w:rsid w:val="006F625F"/>
    <w:rsid w:val="007244B2"/>
    <w:rsid w:val="007C7EE7"/>
    <w:rsid w:val="007D614F"/>
    <w:rsid w:val="007F3E57"/>
    <w:rsid w:val="0080367B"/>
    <w:rsid w:val="0081241D"/>
    <w:rsid w:val="00845258"/>
    <w:rsid w:val="008E3AC8"/>
    <w:rsid w:val="00900018"/>
    <w:rsid w:val="00956149"/>
    <w:rsid w:val="00977CC9"/>
    <w:rsid w:val="009B19A4"/>
    <w:rsid w:val="009C5A4C"/>
    <w:rsid w:val="00A74EC1"/>
    <w:rsid w:val="00A83165"/>
    <w:rsid w:val="00AE1B42"/>
    <w:rsid w:val="00B13DEE"/>
    <w:rsid w:val="00B32E6F"/>
    <w:rsid w:val="00B61024"/>
    <w:rsid w:val="00B613AD"/>
    <w:rsid w:val="00B94572"/>
    <w:rsid w:val="00BD72A9"/>
    <w:rsid w:val="00BD7F1C"/>
    <w:rsid w:val="00BF2EC5"/>
    <w:rsid w:val="00C11EF0"/>
    <w:rsid w:val="00C7263F"/>
    <w:rsid w:val="00C87CE5"/>
    <w:rsid w:val="00CD1EAF"/>
    <w:rsid w:val="00CD379D"/>
    <w:rsid w:val="00CE4717"/>
    <w:rsid w:val="00CF199F"/>
    <w:rsid w:val="00D00E56"/>
    <w:rsid w:val="00D31319"/>
    <w:rsid w:val="00D51281"/>
    <w:rsid w:val="00D62B26"/>
    <w:rsid w:val="00D71E12"/>
    <w:rsid w:val="00D7303E"/>
    <w:rsid w:val="00DA05EE"/>
    <w:rsid w:val="00DD4D49"/>
    <w:rsid w:val="00E24CA9"/>
    <w:rsid w:val="00E44677"/>
    <w:rsid w:val="00E815C2"/>
    <w:rsid w:val="00EA0954"/>
    <w:rsid w:val="00F22CE4"/>
    <w:rsid w:val="00FB1D2D"/>
    <w:rsid w:val="00FC2D85"/>
    <w:rsid w:val="00FD2E24"/>
    <w:rsid w:val="1CEF3261"/>
    <w:rsid w:val="1E2D340E"/>
    <w:rsid w:val="30041205"/>
    <w:rsid w:val="4D1E5EDF"/>
    <w:rsid w:val="6C7F25DB"/>
    <w:rsid w:val="6EF5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477588"/>
  <w15:docId w15:val="{69A246EE-8ED8-4541-BE67-6B533CF3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Microsoft JhengHei" w:eastAsia="Microsoft JhengHei" w:hAnsi="Microsoft JhengHei" w:cs="Microsoft JhengHei"/>
      <w:b/>
      <w:bCs/>
      <w:sz w:val="36"/>
      <w:szCs w:val="36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Pr>
      <w:rFonts w:eastAsia="Times New Roman"/>
      <w:kern w:val="2"/>
      <w:sz w:val="22"/>
      <w:szCs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稻草人</dc:creator>
  <cp:lastModifiedBy>86137</cp:lastModifiedBy>
  <cp:revision>3</cp:revision>
  <dcterms:created xsi:type="dcterms:W3CDTF">2023-06-15T10:40:00Z</dcterms:created>
  <dcterms:modified xsi:type="dcterms:W3CDTF">2023-06-15T12:19:00Z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KSOTemplateUUID">
    <vt:lpwstr>v1.0_mb_5OyaR47ThkTAzTupShlQnA==</vt:lpwstr>
  </property>
  <property fmtid="{D5CDD505-2E9C-101B-9397-08002B2CF9AE}" pid="4" name="ICV">
    <vt:lpwstr>E46509FA472A4DB591EAF915F3379F78</vt:lpwstr>
  </property>
</Properties>
</file>